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C024B" w14:textId="77777777" w:rsidR="00954E3D" w:rsidRDefault="00954E3D" w:rsidP="00954E3D">
      <w:pPr>
        <w:pStyle w:val="ATCFORMTITLE"/>
      </w:pPr>
      <w:r>
        <w:t>Your</w:t>
      </w:r>
      <w:r w:rsidRPr="00935F9E">
        <w:t xml:space="preserve"> Health Story</w:t>
      </w:r>
    </w:p>
    <w:p w14:paraId="2220CD44" w14:textId="77777777" w:rsidR="00954E3D" w:rsidRPr="00935F9E" w:rsidRDefault="00954E3D" w:rsidP="00954E3D">
      <w:pPr>
        <w:pStyle w:val="ATCFORMTITLE"/>
      </w:pPr>
    </w:p>
    <w:p w14:paraId="5F6F7142" w14:textId="77777777" w:rsidR="00954E3D" w:rsidRPr="005D59B6" w:rsidRDefault="00954E3D" w:rsidP="00954E3D">
      <w:pPr>
        <w:pStyle w:val="ATCINTROPARA"/>
      </w:pPr>
      <w:r w:rsidRPr="005D59B6">
        <w:t>Please fill out this questionnaire to the best of your ability. Some of the questions may feel challenging to answer or may seem unrelated to your primary issue. The goal of this health story is to look at you and your life experiences holistically, compassionately and as a tool for education.</w:t>
      </w:r>
    </w:p>
    <w:tbl>
      <w:tblPr>
        <w:tblStyle w:val="ATC"/>
        <w:tblW w:w="0" w:type="auto"/>
        <w:tblLook w:val="04A0" w:firstRow="1" w:lastRow="0" w:firstColumn="1" w:lastColumn="0" w:noHBand="0" w:noVBand="1"/>
      </w:tblPr>
      <w:tblGrid>
        <w:gridCol w:w="2835"/>
        <w:gridCol w:w="709"/>
        <w:gridCol w:w="3252"/>
        <w:gridCol w:w="3398"/>
      </w:tblGrid>
      <w:tr w:rsidR="00954E3D" w14:paraId="591886B0" w14:textId="77777777" w:rsidTr="00DD0B48">
        <w:trPr>
          <w:trHeight w:val="346"/>
        </w:trPr>
        <w:tc>
          <w:tcPr>
            <w:tcW w:w="10194" w:type="dxa"/>
            <w:gridSpan w:val="4"/>
          </w:tcPr>
          <w:p w14:paraId="5158DCB9" w14:textId="77777777" w:rsidR="00954E3D" w:rsidRPr="00C84B56" w:rsidRDefault="00954E3D" w:rsidP="00DD0B48">
            <w:pPr>
              <w:pStyle w:val="ATCTABLETEXT"/>
            </w:pPr>
            <w:r w:rsidRPr="00C84B56">
              <w:t>Name</w:t>
            </w:r>
          </w:p>
        </w:tc>
      </w:tr>
      <w:tr w:rsidR="00954E3D" w14:paraId="55DE5A24" w14:textId="77777777" w:rsidTr="00DD0B48">
        <w:trPr>
          <w:trHeight w:val="346"/>
        </w:trPr>
        <w:tc>
          <w:tcPr>
            <w:tcW w:w="10194" w:type="dxa"/>
            <w:gridSpan w:val="4"/>
          </w:tcPr>
          <w:p w14:paraId="1CF3F3D8" w14:textId="77777777" w:rsidR="00954E3D" w:rsidRPr="00C84B56" w:rsidRDefault="00954E3D" w:rsidP="00DD0B48">
            <w:pPr>
              <w:pStyle w:val="ATCTABLETEXT"/>
            </w:pPr>
            <w:r w:rsidRPr="00C84B56">
              <w:t>Address</w:t>
            </w:r>
          </w:p>
        </w:tc>
      </w:tr>
      <w:tr w:rsidR="00954E3D" w14:paraId="6407AB21" w14:textId="77777777" w:rsidTr="00DD0B48">
        <w:trPr>
          <w:trHeight w:val="346"/>
        </w:trPr>
        <w:tc>
          <w:tcPr>
            <w:tcW w:w="10194" w:type="dxa"/>
            <w:gridSpan w:val="4"/>
          </w:tcPr>
          <w:p w14:paraId="4E350B84" w14:textId="77777777" w:rsidR="00954E3D" w:rsidRPr="00C84B56" w:rsidRDefault="00954E3D" w:rsidP="00DD0B48">
            <w:pPr>
              <w:pStyle w:val="ATCTABLETEXT"/>
            </w:pPr>
          </w:p>
        </w:tc>
      </w:tr>
      <w:tr w:rsidR="00954E3D" w14:paraId="1266338D" w14:textId="77777777" w:rsidTr="00DD0B48">
        <w:trPr>
          <w:trHeight w:val="346"/>
        </w:trPr>
        <w:tc>
          <w:tcPr>
            <w:tcW w:w="3544" w:type="dxa"/>
            <w:gridSpan w:val="2"/>
          </w:tcPr>
          <w:p w14:paraId="153D0B93" w14:textId="77777777" w:rsidR="00954E3D" w:rsidRPr="00C84B56" w:rsidRDefault="00954E3D" w:rsidP="00DD0B48">
            <w:pPr>
              <w:pStyle w:val="ATCTABLETEXT"/>
            </w:pPr>
            <w:r w:rsidRPr="00C84B56">
              <w:t>Phone</w:t>
            </w:r>
          </w:p>
        </w:tc>
        <w:tc>
          <w:tcPr>
            <w:tcW w:w="6650" w:type="dxa"/>
            <w:gridSpan w:val="2"/>
          </w:tcPr>
          <w:p w14:paraId="61F1C02C" w14:textId="77777777" w:rsidR="00954E3D" w:rsidRPr="00C84B56" w:rsidRDefault="00954E3D" w:rsidP="00DD0B48">
            <w:pPr>
              <w:pStyle w:val="ATCTABLETEXT"/>
            </w:pPr>
            <w:r w:rsidRPr="00C84B56">
              <w:t>Email</w:t>
            </w:r>
          </w:p>
        </w:tc>
      </w:tr>
      <w:tr w:rsidR="00954E3D" w14:paraId="6E9AF606" w14:textId="77777777" w:rsidTr="00DD0B48">
        <w:trPr>
          <w:trHeight w:val="346"/>
        </w:trPr>
        <w:tc>
          <w:tcPr>
            <w:tcW w:w="10194" w:type="dxa"/>
            <w:gridSpan w:val="4"/>
          </w:tcPr>
          <w:p w14:paraId="75D45A59" w14:textId="77777777" w:rsidR="00954E3D" w:rsidRPr="00C84B56" w:rsidRDefault="00954E3D" w:rsidP="00DD0B48">
            <w:pPr>
              <w:pStyle w:val="ATCTABLETEXT"/>
            </w:pPr>
            <w:r w:rsidRPr="00C84B56">
              <w:t>Date of birth</w:t>
            </w:r>
          </w:p>
        </w:tc>
      </w:tr>
      <w:tr w:rsidR="00954E3D" w14:paraId="040C034C" w14:textId="77777777" w:rsidTr="00DD0B48">
        <w:trPr>
          <w:trHeight w:val="346"/>
        </w:trPr>
        <w:tc>
          <w:tcPr>
            <w:tcW w:w="2835" w:type="dxa"/>
          </w:tcPr>
          <w:p w14:paraId="49DD4162" w14:textId="77777777" w:rsidR="00954E3D" w:rsidRPr="00C84B56" w:rsidRDefault="00954E3D" w:rsidP="00DD0B48">
            <w:pPr>
              <w:pStyle w:val="ATCTABLETEXT"/>
            </w:pPr>
            <w:r w:rsidRPr="00C84B56">
              <w:t>Preferred pronoun</w:t>
            </w:r>
          </w:p>
        </w:tc>
        <w:tc>
          <w:tcPr>
            <w:tcW w:w="3961" w:type="dxa"/>
            <w:gridSpan w:val="2"/>
          </w:tcPr>
          <w:p w14:paraId="48223A85" w14:textId="77777777" w:rsidR="00954E3D" w:rsidRPr="00C84B56" w:rsidRDefault="00954E3D" w:rsidP="00DD0B48">
            <w:pPr>
              <w:pStyle w:val="ATCTABLETEXT"/>
            </w:pPr>
            <w:r w:rsidRPr="00C84B56">
              <w:t xml:space="preserve">Gender currently identifying as </w:t>
            </w:r>
          </w:p>
        </w:tc>
        <w:tc>
          <w:tcPr>
            <w:tcW w:w="3398" w:type="dxa"/>
          </w:tcPr>
          <w:p w14:paraId="642BEC10" w14:textId="77777777" w:rsidR="00954E3D" w:rsidRPr="00C84B56" w:rsidRDefault="00954E3D" w:rsidP="00DD0B48">
            <w:pPr>
              <w:pStyle w:val="ATCTABLETEXT"/>
            </w:pPr>
            <w:r w:rsidRPr="00C84B56">
              <w:t>Gender assigned at birth</w:t>
            </w:r>
          </w:p>
        </w:tc>
      </w:tr>
      <w:tr w:rsidR="00954E3D" w14:paraId="50AE9ED8" w14:textId="77777777" w:rsidTr="00DD0B48">
        <w:trPr>
          <w:trHeight w:val="346"/>
        </w:trPr>
        <w:tc>
          <w:tcPr>
            <w:tcW w:w="10194" w:type="dxa"/>
            <w:gridSpan w:val="4"/>
          </w:tcPr>
          <w:p w14:paraId="5BE73A26" w14:textId="77777777" w:rsidR="00954E3D" w:rsidRPr="00C84B56" w:rsidRDefault="00954E3D" w:rsidP="00DD0B48">
            <w:pPr>
              <w:pStyle w:val="ATCTABLETEXT"/>
            </w:pPr>
            <w:r w:rsidRPr="00C84B56">
              <w:t>How did you hear about me and this work?</w:t>
            </w:r>
          </w:p>
        </w:tc>
      </w:tr>
    </w:tbl>
    <w:p w14:paraId="5610928B" w14:textId="77777777" w:rsidR="00954E3D" w:rsidRPr="00B35618" w:rsidRDefault="00954E3D" w:rsidP="00954E3D">
      <w:pPr>
        <w:pStyle w:val="ATCBODYTEXT"/>
      </w:pPr>
      <w:r w:rsidRPr="00B35618">
        <w:t>Abdominal Therapy is not a substitute for care by your medical doctor. Abdominal Therapy practitioners do not diagnose medical diseases, physical or mental conditions. Abdominal Therapy practitioners do not prescribe medical pharmaceuticals.</w:t>
      </w:r>
    </w:p>
    <w:p w14:paraId="54D2C2AD" w14:textId="77777777" w:rsidR="00954E3D" w:rsidRPr="00C84B56" w:rsidRDefault="00954E3D" w:rsidP="00954E3D">
      <w:pPr>
        <w:pStyle w:val="ATCHEADING"/>
      </w:pPr>
      <w:r w:rsidRPr="00C84B56">
        <w:t>COVID19 Screening</w:t>
      </w:r>
    </w:p>
    <w:tbl>
      <w:tblPr>
        <w:tblStyle w:val="TableGrid"/>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98"/>
        <w:gridCol w:w="3398"/>
        <w:gridCol w:w="1426"/>
        <w:gridCol w:w="992"/>
        <w:gridCol w:w="980"/>
      </w:tblGrid>
      <w:tr w:rsidR="00954E3D" w14:paraId="00FB7FD6" w14:textId="77777777" w:rsidTr="00DD0B48">
        <w:trPr>
          <w:trHeight w:val="346"/>
        </w:trPr>
        <w:tc>
          <w:tcPr>
            <w:tcW w:w="8222" w:type="dxa"/>
            <w:gridSpan w:val="3"/>
            <w:shd w:val="clear" w:color="auto" w:fill="D9F7F7"/>
          </w:tcPr>
          <w:p w14:paraId="34833B11" w14:textId="77777777" w:rsidR="00954E3D" w:rsidRPr="002574F1" w:rsidRDefault="00954E3D" w:rsidP="00DD0B48">
            <w:pPr>
              <w:pStyle w:val="ATCTABLETEXT"/>
            </w:pPr>
            <w:r w:rsidRPr="002574F1">
              <w:t>Have you tested positive or had treatment for Covid-19?</w:t>
            </w:r>
            <w:r w:rsidRPr="002574F1">
              <w:tab/>
            </w:r>
          </w:p>
        </w:tc>
        <w:tc>
          <w:tcPr>
            <w:tcW w:w="992" w:type="dxa"/>
            <w:shd w:val="clear" w:color="auto" w:fill="D9F7F7"/>
          </w:tcPr>
          <w:p w14:paraId="297DDB4F" w14:textId="77777777" w:rsidR="00954E3D" w:rsidRPr="003C6967" w:rsidRDefault="00954E3D" w:rsidP="00DD0B48">
            <w:pPr>
              <w:pStyle w:val="ATCYESNOBULLET"/>
            </w:pPr>
            <w:r w:rsidRPr="003C6967">
              <w:t>Yes</w:t>
            </w:r>
          </w:p>
        </w:tc>
        <w:tc>
          <w:tcPr>
            <w:tcW w:w="980" w:type="dxa"/>
            <w:shd w:val="clear" w:color="auto" w:fill="D9F7F7"/>
          </w:tcPr>
          <w:p w14:paraId="5C534143" w14:textId="77777777" w:rsidR="00954E3D" w:rsidRPr="003C6967" w:rsidRDefault="00954E3D" w:rsidP="00DD0B48">
            <w:pPr>
              <w:pStyle w:val="ATCYESNOBULLET"/>
            </w:pPr>
            <w:r w:rsidRPr="003C6967">
              <w:t>No</w:t>
            </w:r>
          </w:p>
        </w:tc>
      </w:tr>
      <w:tr w:rsidR="00954E3D" w14:paraId="500A7DF6" w14:textId="77777777" w:rsidTr="00DD0B48">
        <w:trPr>
          <w:trHeight w:val="346"/>
        </w:trPr>
        <w:tc>
          <w:tcPr>
            <w:tcW w:w="10194" w:type="dxa"/>
            <w:gridSpan w:val="5"/>
            <w:shd w:val="clear" w:color="auto" w:fill="D9F7F7"/>
          </w:tcPr>
          <w:p w14:paraId="4B63D5B6" w14:textId="77777777" w:rsidR="00954E3D" w:rsidRPr="00B35618" w:rsidRDefault="00954E3D" w:rsidP="00DD0B48">
            <w:pPr>
              <w:pStyle w:val="ATCTABLETEXT"/>
            </w:pPr>
            <w:r w:rsidRPr="00B35618">
              <w:t>If yes, when was your test?</w:t>
            </w:r>
          </w:p>
        </w:tc>
      </w:tr>
      <w:tr w:rsidR="00954E3D" w14:paraId="336471FB" w14:textId="77777777" w:rsidTr="00DD0B48">
        <w:trPr>
          <w:trHeight w:val="346"/>
        </w:trPr>
        <w:tc>
          <w:tcPr>
            <w:tcW w:w="8222" w:type="dxa"/>
            <w:gridSpan w:val="3"/>
            <w:shd w:val="clear" w:color="auto" w:fill="D9F7F7"/>
          </w:tcPr>
          <w:p w14:paraId="3D8F1950" w14:textId="77777777" w:rsidR="00954E3D" w:rsidRPr="002574F1" w:rsidRDefault="00954E3D" w:rsidP="00DD0B48">
            <w:pPr>
              <w:pStyle w:val="ATCTABLETEXT"/>
            </w:pPr>
            <w:r w:rsidRPr="00B35618">
              <w:t>Have you tested negative since this time?</w:t>
            </w:r>
          </w:p>
        </w:tc>
        <w:tc>
          <w:tcPr>
            <w:tcW w:w="992" w:type="dxa"/>
            <w:shd w:val="clear" w:color="auto" w:fill="D9F7F7"/>
          </w:tcPr>
          <w:p w14:paraId="35CAEED3" w14:textId="77777777" w:rsidR="00954E3D" w:rsidRPr="00CB4A1A" w:rsidRDefault="00954E3D" w:rsidP="00DD0B48">
            <w:pPr>
              <w:pStyle w:val="ATCYESNOBULLET"/>
            </w:pPr>
            <w:r w:rsidRPr="00CB4A1A">
              <w:t>Yes</w:t>
            </w:r>
          </w:p>
        </w:tc>
        <w:tc>
          <w:tcPr>
            <w:tcW w:w="980" w:type="dxa"/>
            <w:shd w:val="clear" w:color="auto" w:fill="D9F7F7"/>
          </w:tcPr>
          <w:p w14:paraId="4538E98C" w14:textId="77777777" w:rsidR="00954E3D" w:rsidRPr="00CB4A1A" w:rsidRDefault="00954E3D" w:rsidP="00DD0B48">
            <w:pPr>
              <w:pStyle w:val="ATCYESNOBULLET"/>
            </w:pPr>
            <w:r w:rsidRPr="00CB4A1A">
              <w:t>No</w:t>
            </w:r>
          </w:p>
        </w:tc>
      </w:tr>
      <w:tr w:rsidR="00954E3D" w14:paraId="2F7C07D4" w14:textId="77777777" w:rsidTr="00DD0B48">
        <w:trPr>
          <w:trHeight w:val="346"/>
        </w:trPr>
        <w:tc>
          <w:tcPr>
            <w:tcW w:w="8222" w:type="dxa"/>
            <w:gridSpan w:val="3"/>
            <w:shd w:val="clear" w:color="auto" w:fill="D9F7F7"/>
          </w:tcPr>
          <w:p w14:paraId="2F758705" w14:textId="77777777" w:rsidR="00954E3D" w:rsidRPr="00C84B56" w:rsidRDefault="00954E3D" w:rsidP="00DD0B48">
            <w:pPr>
              <w:pStyle w:val="ATCTABLETEXT"/>
            </w:pPr>
            <w:r w:rsidRPr="00C84B56">
              <w:t>Have you been following social distancing measures?</w:t>
            </w:r>
          </w:p>
        </w:tc>
        <w:tc>
          <w:tcPr>
            <w:tcW w:w="992" w:type="dxa"/>
            <w:shd w:val="clear" w:color="auto" w:fill="D9F7F7"/>
          </w:tcPr>
          <w:p w14:paraId="4AC9A6AE" w14:textId="77777777" w:rsidR="00954E3D" w:rsidRPr="003C6967" w:rsidRDefault="00954E3D" w:rsidP="00DD0B48">
            <w:pPr>
              <w:pStyle w:val="ATCYESNOBULLET"/>
            </w:pPr>
            <w:r w:rsidRPr="003C6967">
              <w:t>Yes</w:t>
            </w:r>
          </w:p>
        </w:tc>
        <w:tc>
          <w:tcPr>
            <w:tcW w:w="980" w:type="dxa"/>
            <w:shd w:val="clear" w:color="auto" w:fill="D9F7F7"/>
          </w:tcPr>
          <w:p w14:paraId="350C2F36" w14:textId="77777777" w:rsidR="00954E3D" w:rsidRPr="003C6967" w:rsidRDefault="00954E3D" w:rsidP="00DD0B48">
            <w:pPr>
              <w:pStyle w:val="ATCYESNOBULLET"/>
            </w:pPr>
            <w:r w:rsidRPr="003C6967">
              <w:t>No</w:t>
            </w:r>
          </w:p>
        </w:tc>
      </w:tr>
      <w:tr w:rsidR="00954E3D" w14:paraId="35C4E0D3" w14:textId="77777777" w:rsidTr="00DD0B48">
        <w:trPr>
          <w:trHeight w:val="346"/>
        </w:trPr>
        <w:tc>
          <w:tcPr>
            <w:tcW w:w="8222" w:type="dxa"/>
            <w:gridSpan w:val="3"/>
            <w:shd w:val="clear" w:color="auto" w:fill="D9F7F7"/>
          </w:tcPr>
          <w:p w14:paraId="4445285B" w14:textId="77777777" w:rsidR="00954E3D" w:rsidRPr="002574F1" w:rsidRDefault="00954E3D" w:rsidP="00DD0B48">
            <w:pPr>
              <w:pStyle w:val="ATCTABLETEXT"/>
            </w:pPr>
            <w:r w:rsidRPr="00B35618">
              <w:t>Do you or have you recently had a fever?</w:t>
            </w:r>
          </w:p>
        </w:tc>
        <w:tc>
          <w:tcPr>
            <w:tcW w:w="992" w:type="dxa"/>
            <w:shd w:val="clear" w:color="auto" w:fill="D9F7F7"/>
          </w:tcPr>
          <w:p w14:paraId="2C2A0AD2" w14:textId="77777777" w:rsidR="00954E3D" w:rsidRPr="003C6967" w:rsidRDefault="00954E3D" w:rsidP="00DD0B48">
            <w:pPr>
              <w:pStyle w:val="ATCYESNOBULLET"/>
            </w:pPr>
            <w:r w:rsidRPr="003C6967">
              <w:t>Yes</w:t>
            </w:r>
          </w:p>
        </w:tc>
        <w:tc>
          <w:tcPr>
            <w:tcW w:w="980" w:type="dxa"/>
            <w:shd w:val="clear" w:color="auto" w:fill="D9F7F7"/>
          </w:tcPr>
          <w:p w14:paraId="63EDD302" w14:textId="77777777" w:rsidR="00954E3D" w:rsidRPr="003C6967" w:rsidRDefault="00954E3D" w:rsidP="00DD0B48">
            <w:pPr>
              <w:pStyle w:val="ATCYESNOBULLET"/>
            </w:pPr>
            <w:r w:rsidRPr="003C6967">
              <w:t>No</w:t>
            </w:r>
          </w:p>
        </w:tc>
      </w:tr>
      <w:tr w:rsidR="00954E3D" w:rsidRPr="00672020" w14:paraId="41FD4E9F" w14:textId="77777777" w:rsidTr="00DD0B48">
        <w:trPr>
          <w:trHeight w:val="346"/>
        </w:trPr>
        <w:tc>
          <w:tcPr>
            <w:tcW w:w="10194" w:type="dxa"/>
            <w:gridSpan w:val="5"/>
            <w:tcBorders>
              <w:top w:val="single" w:sz="8" w:space="0" w:color="FFFFFF" w:themeColor="background1"/>
              <w:bottom w:val="nil"/>
            </w:tcBorders>
            <w:shd w:val="clear" w:color="auto" w:fill="D9F7F7"/>
          </w:tcPr>
          <w:p w14:paraId="5CF1C41C" w14:textId="77777777" w:rsidR="00954E3D" w:rsidRPr="00672020" w:rsidRDefault="00954E3D" w:rsidP="00DD0B48">
            <w:pPr>
              <w:pStyle w:val="ATCTABLETEXT"/>
              <w:rPr>
                <w:color w:val="009193"/>
              </w:rPr>
            </w:pPr>
            <w:r w:rsidRPr="002574F1">
              <w:t>Have you, or has anyone you are in close contact with had any of the following signs or symptoms associated with Covid-19:</w:t>
            </w:r>
          </w:p>
        </w:tc>
      </w:tr>
      <w:tr w:rsidR="00954E3D" w14:paraId="2BF7114F" w14:textId="77777777" w:rsidTr="00DD0B48">
        <w:trPr>
          <w:trHeight w:val="346"/>
        </w:trPr>
        <w:tc>
          <w:tcPr>
            <w:tcW w:w="3398" w:type="dxa"/>
            <w:tcBorders>
              <w:top w:val="nil"/>
              <w:bottom w:val="nil"/>
              <w:right w:val="nil"/>
            </w:tcBorders>
            <w:shd w:val="clear" w:color="auto" w:fill="D9F7F7"/>
          </w:tcPr>
          <w:p w14:paraId="2DBE0B8B" w14:textId="77777777" w:rsidR="00954E3D" w:rsidRPr="002574F1" w:rsidRDefault="00954E3D" w:rsidP="00DD0B48">
            <w:pPr>
              <w:pStyle w:val="ATCBULLETLIST"/>
            </w:pPr>
            <w:r>
              <w:softHyphen/>
            </w:r>
            <w:r w:rsidRPr="002574F1">
              <w:t>Fever</w:t>
            </w:r>
          </w:p>
          <w:p w14:paraId="6ECDAEE8" w14:textId="77777777" w:rsidR="00954E3D" w:rsidRPr="002574F1" w:rsidRDefault="00954E3D" w:rsidP="00DD0B48">
            <w:pPr>
              <w:pStyle w:val="ATCBULLETLIST"/>
            </w:pPr>
            <w:r w:rsidRPr="002574F1">
              <w:t>Chills</w:t>
            </w:r>
          </w:p>
          <w:p w14:paraId="63BBEB32" w14:textId="77777777" w:rsidR="00954E3D" w:rsidRPr="002574F1" w:rsidRDefault="00954E3D" w:rsidP="00DD0B48">
            <w:pPr>
              <w:pStyle w:val="ATCBULLETLIST"/>
            </w:pPr>
            <w:r w:rsidRPr="002574F1">
              <w:t>Pink eye</w:t>
            </w:r>
          </w:p>
          <w:p w14:paraId="3B3AD32D" w14:textId="77777777" w:rsidR="00954E3D" w:rsidRPr="002574F1" w:rsidRDefault="00954E3D" w:rsidP="00DD0B48">
            <w:pPr>
              <w:pStyle w:val="ATCBULLETLIST"/>
            </w:pPr>
            <w:r w:rsidRPr="002574F1">
              <w:t>Muscle ache</w:t>
            </w:r>
          </w:p>
          <w:p w14:paraId="5AC44268" w14:textId="77777777" w:rsidR="00954E3D" w:rsidRPr="002574F1" w:rsidRDefault="00954E3D" w:rsidP="00DD0B48">
            <w:pPr>
              <w:pStyle w:val="ATCBULLETLIST"/>
            </w:pPr>
            <w:r w:rsidRPr="002574F1">
              <w:t>Sore throat</w:t>
            </w:r>
          </w:p>
          <w:p w14:paraId="3634808D" w14:textId="77777777" w:rsidR="00954E3D" w:rsidRPr="002574F1" w:rsidRDefault="00954E3D" w:rsidP="00DD0B48">
            <w:pPr>
              <w:pStyle w:val="ATCBULLETLIST"/>
            </w:pPr>
            <w:r w:rsidRPr="002574F1">
              <w:t>Persistent dry cough</w:t>
            </w:r>
          </w:p>
        </w:tc>
        <w:tc>
          <w:tcPr>
            <w:tcW w:w="3398" w:type="dxa"/>
            <w:tcBorders>
              <w:top w:val="nil"/>
              <w:left w:val="nil"/>
              <w:bottom w:val="nil"/>
              <w:right w:val="nil"/>
            </w:tcBorders>
            <w:shd w:val="clear" w:color="auto" w:fill="D9F7F7"/>
          </w:tcPr>
          <w:p w14:paraId="173462DD" w14:textId="77777777" w:rsidR="00954E3D" w:rsidRPr="002574F1" w:rsidRDefault="00954E3D" w:rsidP="00DD0B48">
            <w:pPr>
              <w:pStyle w:val="ATCBULLETLIST"/>
            </w:pPr>
            <w:r w:rsidRPr="002574F1">
              <w:t>Runny nose</w:t>
            </w:r>
          </w:p>
          <w:p w14:paraId="4FC17042" w14:textId="77777777" w:rsidR="00954E3D" w:rsidRPr="002574F1" w:rsidRDefault="00954E3D" w:rsidP="00DD0B48">
            <w:pPr>
              <w:pStyle w:val="ATCBULLETLIST"/>
            </w:pPr>
            <w:r w:rsidRPr="002574F1">
              <w:t>Wheezing</w:t>
            </w:r>
          </w:p>
          <w:p w14:paraId="4AFC61C0" w14:textId="77777777" w:rsidR="00954E3D" w:rsidRPr="002574F1" w:rsidRDefault="00954E3D" w:rsidP="00DD0B48">
            <w:pPr>
              <w:pStyle w:val="ATCBULLETLIST"/>
            </w:pPr>
            <w:r w:rsidRPr="002574F1">
              <w:t>Shortness of breath</w:t>
            </w:r>
          </w:p>
          <w:p w14:paraId="4F3EF16B" w14:textId="77777777" w:rsidR="00954E3D" w:rsidRPr="002574F1" w:rsidRDefault="00954E3D" w:rsidP="00DD0B48">
            <w:pPr>
              <w:pStyle w:val="ATCBULLETLIST"/>
            </w:pPr>
            <w:r w:rsidRPr="002574F1">
              <w:t>Chest pain</w:t>
            </w:r>
          </w:p>
          <w:p w14:paraId="3CC07A93" w14:textId="77777777" w:rsidR="00954E3D" w:rsidRPr="002574F1" w:rsidRDefault="00954E3D" w:rsidP="00DD0B48">
            <w:pPr>
              <w:pStyle w:val="ATCBULLETLIST"/>
            </w:pPr>
            <w:r w:rsidRPr="002574F1">
              <w:t>Headache</w:t>
            </w:r>
          </w:p>
          <w:p w14:paraId="3F2B380A" w14:textId="77777777" w:rsidR="00954E3D" w:rsidRPr="002574F1" w:rsidRDefault="00954E3D" w:rsidP="00DD0B48">
            <w:pPr>
              <w:pStyle w:val="ATCBULLETLIST"/>
            </w:pPr>
            <w:r w:rsidRPr="002574F1">
              <w:t>Nausea/vomiting</w:t>
            </w:r>
          </w:p>
        </w:tc>
        <w:tc>
          <w:tcPr>
            <w:tcW w:w="3398" w:type="dxa"/>
            <w:gridSpan w:val="3"/>
            <w:tcBorders>
              <w:top w:val="nil"/>
              <w:left w:val="nil"/>
              <w:bottom w:val="nil"/>
            </w:tcBorders>
            <w:shd w:val="clear" w:color="auto" w:fill="D9F7F7"/>
          </w:tcPr>
          <w:p w14:paraId="78119AEA" w14:textId="77777777" w:rsidR="00954E3D" w:rsidRPr="002574F1" w:rsidRDefault="00954E3D" w:rsidP="00DD0B48">
            <w:pPr>
              <w:pStyle w:val="ATCBULLETLIST"/>
            </w:pPr>
            <w:r w:rsidRPr="002574F1">
              <w:t>Abdominal pain</w:t>
            </w:r>
          </w:p>
          <w:p w14:paraId="5671078E" w14:textId="77777777" w:rsidR="00954E3D" w:rsidRPr="00C84B56" w:rsidRDefault="00954E3D" w:rsidP="00DD0B48">
            <w:pPr>
              <w:pStyle w:val="ATCBULLETLIST"/>
            </w:pPr>
            <w:proofErr w:type="spellStart"/>
            <w:r w:rsidRPr="00C84B56">
              <w:t>Diarrhea</w:t>
            </w:r>
            <w:proofErr w:type="spellEnd"/>
          </w:p>
          <w:p w14:paraId="493BB8DD" w14:textId="77777777" w:rsidR="00954E3D" w:rsidRPr="002574F1" w:rsidRDefault="00954E3D" w:rsidP="00DD0B48">
            <w:pPr>
              <w:pStyle w:val="ATCBULLETLIST"/>
            </w:pPr>
            <w:r w:rsidRPr="002574F1">
              <w:t>Loss of smell &amp; taste</w:t>
            </w:r>
          </w:p>
          <w:p w14:paraId="132FCDCE" w14:textId="77777777" w:rsidR="00954E3D" w:rsidRPr="002574F1" w:rsidRDefault="00954E3D" w:rsidP="00DD0B48">
            <w:pPr>
              <w:pStyle w:val="ATCBULLETLIST"/>
            </w:pPr>
            <w:r w:rsidRPr="002574F1">
              <w:t>Long-term chesty cough producing mucus</w:t>
            </w:r>
          </w:p>
        </w:tc>
      </w:tr>
    </w:tbl>
    <w:p w14:paraId="405FC363" w14:textId="77777777" w:rsidR="00954E3D" w:rsidRPr="00C84B56" w:rsidRDefault="00954E3D" w:rsidP="00954E3D">
      <w:pPr>
        <w:spacing w:before="120" w:after="120"/>
        <w:rPr>
          <w:rFonts w:ascii="Century Gothic" w:eastAsia="Times New Roman" w:hAnsi="Century Gothic" w:cs="Times New Roman"/>
          <w:color w:val="595959" w:themeColor="text1" w:themeTint="A6"/>
          <w:sz w:val="20"/>
          <w:szCs w:val="20"/>
        </w:rPr>
      </w:pPr>
      <w:r w:rsidRPr="00C84B56">
        <w:rPr>
          <w:rFonts w:ascii="Century Gothic" w:eastAsia="Times New Roman" w:hAnsi="Century Gothic" w:cs="Times New Roman"/>
          <w:color w:val="595959" w:themeColor="text1" w:themeTint="A6"/>
          <w:sz w:val="20"/>
          <w:szCs w:val="20"/>
        </w:rPr>
        <w:t xml:space="preserve">I have stated all known conditions and will keep my practitioner updated on my health. By signing below, I confirm all the information </w:t>
      </w:r>
      <w:proofErr w:type="gramStart"/>
      <w:r w:rsidRPr="00C84B56">
        <w:rPr>
          <w:rFonts w:ascii="Century Gothic" w:eastAsia="Times New Roman" w:hAnsi="Century Gothic" w:cs="Times New Roman"/>
          <w:color w:val="595959" w:themeColor="text1" w:themeTint="A6"/>
          <w:sz w:val="20"/>
          <w:szCs w:val="20"/>
        </w:rPr>
        <w:t>I’ve</w:t>
      </w:r>
      <w:proofErr w:type="gramEnd"/>
      <w:r w:rsidRPr="00C84B56">
        <w:rPr>
          <w:rFonts w:ascii="Century Gothic" w:eastAsia="Times New Roman" w:hAnsi="Century Gothic" w:cs="Times New Roman"/>
          <w:color w:val="595959" w:themeColor="text1" w:themeTint="A6"/>
          <w:sz w:val="20"/>
          <w:szCs w:val="20"/>
        </w:rPr>
        <w:t xml:space="preserve"> provided is correct. I understand this information will remain confidential.</w:t>
      </w:r>
    </w:p>
    <w:tbl>
      <w:tblPr>
        <w:tblStyle w:val="TableGrid"/>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822"/>
        <w:gridCol w:w="3823"/>
        <w:gridCol w:w="2549"/>
      </w:tblGrid>
      <w:tr w:rsidR="00954E3D" w:rsidRPr="00672020" w14:paraId="1DB51696" w14:textId="77777777" w:rsidTr="00DD0B48">
        <w:trPr>
          <w:trHeight w:val="907"/>
        </w:trPr>
        <w:tc>
          <w:tcPr>
            <w:tcW w:w="3822" w:type="dxa"/>
            <w:shd w:val="clear" w:color="auto" w:fill="D9F7F7"/>
          </w:tcPr>
          <w:p w14:paraId="34D795F1" w14:textId="77777777" w:rsidR="00954E3D" w:rsidRPr="00361815" w:rsidRDefault="00954E3D" w:rsidP="00DD0B48">
            <w:pPr>
              <w:pStyle w:val="ATCTABLETEXT"/>
            </w:pPr>
            <w:r w:rsidRPr="000701BD">
              <w:t>Signature</w:t>
            </w:r>
          </w:p>
        </w:tc>
        <w:tc>
          <w:tcPr>
            <w:tcW w:w="3823" w:type="dxa"/>
            <w:shd w:val="clear" w:color="auto" w:fill="D9F7F7"/>
          </w:tcPr>
          <w:p w14:paraId="4DA00462" w14:textId="77777777" w:rsidR="00954E3D" w:rsidRPr="00361815" w:rsidRDefault="00954E3D" w:rsidP="00DD0B48">
            <w:pPr>
              <w:pStyle w:val="ATCTABLETEXT"/>
            </w:pPr>
            <w:r>
              <w:t>Name</w:t>
            </w:r>
          </w:p>
        </w:tc>
        <w:tc>
          <w:tcPr>
            <w:tcW w:w="2549" w:type="dxa"/>
            <w:shd w:val="clear" w:color="auto" w:fill="D9F7F7"/>
          </w:tcPr>
          <w:p w14:paraId="0ED50889" w14:textId="77777777" w:rsidR="00954E3D" w:rsidRPr="00361815" w:rsidRDefault="00954E3D" w:rsidP="00DD0B48">
            <w:pPr>
              <w:pStyle w:val="ATCTABLETEXT"/>
            </w:pPr>
            <w:r>
              <w:t>Date</w:t>
            </w:r>
          </w:p>
        </w:tc>
      </w:tr>
    </w:tbl>
    <w:p w14:paraId="47302F6A" w14:textId="77777777" w:rsidR="00954E3D" w:rsidRPr="00C84B56" w:rsidRDefault="00954E3D" w:rsidP="00954E3D">
      <w:pPr>
        <w:pStyle w:val="ATCHEADING"/>
      </w:pPr>
      <w:proofErr w:type="gramStart"/>
      <w:r>
        <w:lastRenderedPageBreak/>
        <w:t>What’s</w:t>
      </w:r>
      <w:proofErr w:type="gramEnd"/>
      <w:r>
        <w:t xml:space="preserve"> the reason for your visit?</w:t>
      </w:r>
    </w:p>
    <w:tbl>
      <w:tblPr>
        <w:tblStyle w:val="ATC"/>
        <w:tblW w:w="0" w:type="auto"/>
        <w:tblLook w:val="04A0" w:firstRow="1" w:lastRow="0" w:firstColumn="1" w:lastColumn="0" w:noHBand="0" w:noVBand="1"/>
      </w:tblPr>
      <w:tblGrid>
        <w:gridCol w:w="10194"/>
      </w:tblGrid>
      <w:tr w:rsidR="00954E3D" w14:paraId="41CC3190" w14:textId="77777777" w:rsidTr="00DD0B48">
        <w:trPr>
          <w:trHeight w:val="346"/>
        </w:trPr>
        <w:tc>
          <w:tcPr>
            <w:tcW w:w="10194" w:type="dxa"/>
          </w:tcPr>
          <w:p w14:paraId="1E97D4D2" w14:textId="77777777" w:rsidR="00954E3D" w:rsidRPr="00C84B56" w:rsidRDefault="00954E3D" w:rsidP="00DD0B48">
            <w:pPr>
              <w:pStyle w:val="ATCTABLETEXT"/>
            </w:pPr>
            <w:r w:rsidRPr="00C84B56">
              <w:t>Primary reason for this visit?</w:t>
            </w:r>
          </w:p>
        </w:tc>
      </w:tr>
      <w:tr w:rsidR="00954E3D" w14:paraId="0C3FAF25" w14:textId="77777777" w:rsidTr="00DD0B48">
        <w:trPr>
          <w:trHeight w:val="346"/>
        </w:trPr>
        <w:tc>
          <w:tcPr>
            <w:tcW w:w="10194" w:type="dxa"/>
          </w:tcPr>
          <w:p w14:paraId="519640C5" w14:textId="77777777" w:rsidR="00954E3D" w:rsidRPr="00C84B56" w:rsidRDefault="00954E3D" w:rsidP="00DD0B48">
            <w:pPr>
              <w:pStyle w:val="ATCTABLETEXT"/>
            </w:pPr>
            <w:r w:rsidRPr="00C84B56">
              <w:t xml:space="preserve">What would you like to achieve </w:t>
            </w:r>
            <w:proofErr w:type="gramStart"/>
            <w:r w:rsidRPr="00C84B56">
              <w:t>as a result of</w:t>
            </w:r>
            <w:proofErr w:type="gramEnd"/>
            <w:r w:rsidRPr="00C84B56">
              <w:t xml:space="preserve"> your visit?</w:t>
            </w:r>
          </w:p>
        </w:tc>
      </w:tr>
      <w:tr w:rsidR="00954E3D" w14:paraId="58D35A91" w14:textId="77777777" w:rsidTr="00DD0B48">
        <w:trPr>
          <w:trHeight w:val="346"/>
        </w:trPr>
        <w:tc>
          <w:tcPr>
            <w:tcW w:w="10194" w:type="dxa"/>
          </w:tcPr>
          <w:p w14:paraId="022ECF4C" w14:textId="77777777" w:rsidR="00954E3D" w:rsidRPr="00C84B56" w:rsidRDefault="00954E3D" w:rsidP="00DD0B48">
            <w:pPr>
              <w:pStyle w:val="ATCTABLETEXT"/>
            </w:pPr>
            <w:r w:rsidRPr="00C84B56">
              <w:t>When did you first notice this?</w:t>
            </w:r>
          </w:p>
        </w:tc>
      </w:tr>
      <w:tr w:rsidR="00954E3D" w14:paraId="0A590D1A" w14:textId="77777777" w:rsidTr="00DD0B48">
        <w:trPr>
          <w:trHeight w:val="346"/>
        </w:trPr>
        <w:tc>
          <w:tcPr>
            <w:tcW w:w="10194" w:type="dxa"/>
          </w:tcPr>
          <w:p w14:paraId="3F466337" w14:textId="77777777" w:rsidR="00954E3D" w:rsidRPr="00C84B56" w:rsidRDefault="00954E3D" w:rsidP="00DD0B48">
            <w:pPr>
              <w:pStyle w:val="ATCTABLETEXT"/>
            </w:pPr>
            <w:r w:rsidRPr="00C84B56">
              <w:t>Do you feel something may have triggered this?</w:t>
            </w:r>
          </w:p>
        </w:tc>
      </w:tr>
      <w:tr w:rsidR="00954E3D" w14:paraId="760CB645" w14:textId="77777777" w:rsidTr="00DD0B48">
        <w:trPr>
          <w:trHeight w:val="346"/>
        </w:trPr>
        <w:tc>
          <w:tcPr>
            <w:tcW w:w="10194" w:type="dxa"/>
          </w:tcPr>
          <w:p w14:paraId="155842F0" w14:textId="77777777" w:rsidR="00954E3D" w:rsidRPr="00C84B56" w:rsidRDefault="00954E3D" w:rsidP="00DD0B48">
            <w:pPr>
              <w:pStyle w:val="ATCTABLETEXT"/>
            </w:pPr>
            <w:r w:rsidRPr="00C84B56">
              <w:t xml:space="preserve">Describe any stressors occurring </w:t>
            </w:r>
            <w:proofErr w:type="gramStart"/>
            <w:r w:rsidRPr="00C84B56">
              <w:t>at this time</w:t>
            </w:r>
            <w:proofErr w:type="gramEnd"/>
            <w:r w:rsidRPr="00C84B56">
              <w:t>?</w:t>
            </w:r>
          </w:p>
        </w:tc>
      </w:tr>
      <w:tr w:rsidR="00954E3D" w14:paraId="42CC8CBB" w14:textId="77777777" w:rsidTr="00DD0B48">
        <w:trPr>
          <w:trHeight w:val="346"/>
        </w:trPr>
        <w:tc>
          <w:tcPr>
            <w:tcW w:w="10194" w:type="dxa"/>
          </w:tcPr>
          <w:p w14:paraId="60B96109" w14:textId="77777777" w:rsidR="00954E3D" w:rsidRPr="00C84B56" w:rsidRDefault="00954E3D" w:rsidP="00DD0B48">
            <w:pPr>
              <w:pStyle w:val="ATCTABLETEXT"/>
            </w:pPr>
            <w:r w:rsidRPr="00C84B56">
              <w:t>What makes you feel better?</w:t>
            </w:r>
          </w:p>
        </w:tc>
      </w:tr>
      <w:tr w:rsidR="00954E3D" w14:paraId="75134117" w14:textId="77777777" w:rsidTr="00DD0B48">
        <w:trPr>
          <w:trHeight w:val="346"/>
        </w:trPr>
        <w:tc>
          <w:tcPr>
            <w:tcW w:w="10194" w:type="dxa"/>
          </w:tcPr>
          <w:p w14:paraId="3C3FC271" w14:textId="77777777" w:rsidR="00954E3D" w:rsidRPr="00C84B56" w:rsidRDefault="00954E3D" w:rsidP="00DD0B48">
            <w:pPr>
              <w:pStyle w:val="ATCTABLETEXT"/>
            </w:pPr>
            <w:r w:rsidRPr="00C84B56">
              <w:t>What makes you feel worse?</w:t>
            </w:r>
          </w:p>
        </w:tc>
      </w:tr>
      <w:tr w:rsidR="00954E3D" w14:paraId="7FD878A9" w14:textId="77777777" w:rsidTr="00DD0B48">
        <w:trPr>
          <w:trHeight w:val="346"/>
        </w:trPr>
        <w:tc>
          <w:tcPr>
            <w:tcW w:w="10194" w:type="dxa"/>
          </w:tcPr>
          <w:p w14:paraId="7EB4F99A" w14:textId="77777777" w:rsidR="00954E3D" w:rsidRPr="00C84B56" w:rsidRDefault="00954E3D" w:rsidP="00DD0B48">
            <w:pPr>
              <w:pStyle w:val="ATCTABLETEXT"/>
            </w:pPr>
            <w:r w:rsidRPr="00C84B56">
              <w:t>What changes or goals would you like to achieve over the next 3/6 months?</w:t>
            </w:r>
          </w:p>
        </w:tc>
      </w:tr>
      <w:tr w:rsidR="00954E3D" w14:paraId="60F329B5" w14:textId="77777777" w:rsidTr="00DD0B48">
        <w:trPr>
          <w:trHeight w:val="346"/>
        </w:trPr>
        <w:tc>
          <w:tcPr>
            <w:tcW w:w="10194" w:type="dxa"/>
          </w:tcPr>
          <w:p w14:paraId="2E99E501" w14:textId="77777777" w:rsidR="00954E3D" w:rsidRPr="00C84B56" w:rsidRDefault="00954E3D" w:rsidP="00DD0B48">
            <w:pPr>
              <w:pStyle w:val="ATCTABLETEXT"/>
            </w:pPr>
          </w:p>
        </w:tc>
      </w:tr>
      <w:tr w:rsidR="00954E3D" w14:paraId="266435A3" w14:textId="77777777" w:rsidTr="00DD0B48">
        <w:trPr>
          <w:trHeight w:val="346"/>
        </w:trPr>
        <w:tc>
          <w:tcPr>
            <w:tcW w:w="10194" w:type="dxa"/>
          </w:tcPr>
          <w:p w14:paraId="6B93F67E" w14:textId="77777777" w:rsidR="00954E3D" w:rsidRPr="00C84B56" w:rsidRDefault="00954E3D" w:rsidP="00DD0B48">
            <w:pPr>
              <w:pStyle w:val="ATCTABLETEXT"/>
            </w:pPr>
          </w:p>
        </w:tc>
      </w:tr>
    </w:tbl>
    <w:p w14:paraId="6D6A7D69" w14:textId="77777777" w:rsidR="00954E3D" w:rsidRDefault="00954E3D" w:rsidP="00954E3D">
      <w:pPr>
        <w:pStyle w:val="ATCHEADING"/>
      </w:pPr>
      <w:r>
        <w:t>A Little bit of History</w:t>
      </w:r>
    </w:p>
    <w:tbl>
      <w:tblPr>
        <w:tblStyle w:val="ATC"/>
        <w:tblW w:w="0" w:type="auto"/>
        <w:tblLook w:val="04A0" w:firstRow="1" w:lastRow="0" w:firstColumn="1" w:lastColumn="0" w:noHBand="0" w:noVBand="1"/>
      </w:tblPr>
      <w:tblGrid>
        <w:gridCol w:w="10194"/>
      </w:tblGrid>
      <w:tr w:rsidR="00954E3D" w:rsidRPr="00570C04" w14:paraId="024EF965" w14:textId="77777777" w:rsidTr="00DD0B48">
        <w:tc>
          <w:tcPr>
            <w:tcW w:w="10194" w:type="dxa"/>
          </w:tcPr>
          <w:p w14:paraId="295A2520" w14:textId="77777777" w:rsidR="00954E3D" w:rsidRPr="00570C04" w:rsidRDefault="00954E3D" w:rsidP="00DD0B48">
            <w:pPr>
              <w:pStyle w:val="ATCTABLETEXT"/>
            </w:pPr>
            <w:r w:rsidRPr="00570C04">
              <w:t xml:space="preserve">Are you taking any of the following </w:t>
            </w:r>
            <w:r>
              <w:t>–</w:t>
            </w:r>
            <w:r w:rsidRPr="00570C04">
              <w:t xml:space="preserve"> medication, supplementation, natural remedies?  If so, please give details:</w:t>
            </w:r>
          </w:p>
        </w:tc>
      </w:tr>
      <w:tr w:rsidR="00954E3D" w:rsidRPr="00570C04" w14:paraId="7C938DBB" w14:textId="77777777" w:rsidTr="00DD0B48">
        <w:tc>
          <w:tcPr>
            <w:tcW w:w="10194" w:type="dxa"/>
          </w:tcPr>
          <w:p w14:paraId="2AC25715" w14:textId="77777777" w:rsidR="00954E3D" w:rsidRPr="00570C04" w:rsidRDefault="00954E3D" w:rsidP="00DD0B48">
            <w:pPr>
              <w:pStyle w:val="ATCTABLETEXT"/>
            </w:pPr>
          </w:p>
        </w:tc>
      </w:tr>
      <w:tr w:rsidR="00954E3D" w:rsidRPr="00570C04" w14:paraId="7EFB940C" w14:textId="77777777" w:rsidTr="00DD0B48">
        <w:tc>
          <w:tcPr>
            <w:tcW w:w="10194" w:type="dxa"/>
          </w:tcPr>
          <w:p w14:paraId="43B12C41" w14:textId="77777777" w:rsidR="00954E3D" w:rsidRPr="00570C04" w:rsidRDefault="00954E3D" w:rsidP="00DD0B48">
            <w:pPr>
              <w:pStyle w:val="ATCTABLETEXT"/>
            </w:pPr>
          </w:p>
        </w:tc>
      </w:tr>
      <w:tr w:rsidR="00954E3D" w:rsidRPr="00570C04" w14:paraId="7EF74639" w14:textId="77777777" w:rsidTr="00DD0B48">
        <w:tc>
          <w:tcPr>
            <w:tcW w:w="10194" w:type="dxa"/>
          </w:tcPr>
          <w:p w14:paraId="146B99C8" w14:textId="77777777" w:rsidR="00954E3D" w:rsidRPr="00570C04" w:rsidRDefault="00954E3D" w:rsidP="00DD0B48">
            <w:pPr>
              <w:pStyle w:val="ATCTABLETEXT"/>
            </w:pPr>
          </w:p>
        </w:tc>
      </w:tr>
      <w:tr w:rsidR="00954E3D" w:rsidRPr="00570C04" w14:paraId="1E1EEB49" w14:textId="77777777" w:rsidTr="00DD0B48">
        <w:tc>
          <w:tcPr>
            <w:tcW w:w="10194" w:type="dxa"/>
          </w:tcPr>
          <w:p w14:paraId="6F4DFE3A" w14:textId="77777777" w:rsidR="00954E3D" w:rsidRPr="00570C04" w:rsidRDefault="00954E3D" w:rsidP="00DD0B48">
            <w:pPr>
              <w:pStyle w:val="ATCTABLETEXT"/>
            </w:pPr>
            <w:r w:rsidRPr="00570C04">
              <w:t>Do you use alcohol or recreational drugs? If so, how regularly and how do you feel about this?</w:t>
            </w:r>
          </w:p>
        </w:tc>
      </w:tr>
      <w:tr w:rsidR="00954E3D" w:rsidRPr="00570C04" w14:paraId="47EE1233" w14:textId="77777777" w:rsidTr="00DD0B48">
        <w:tc>
          <w:tcPr>
            <w:tcW w:w="10194" w:type="dxa"/>
          </w:tcPr>
          <w:p w14:paraId="23351EDF" w14:textId="77777777" w:rsidR="00954E3D" w:rsidRPr="00570C04" w:rsidRDefault="00954E3D" w:rsidP="00DD0B48">
            <w:pPr>
              <w:pStyle w:val="ATCTABLETEXT"/>
            </w:pPr>
          </w:p>
        </w:tc>
      </w:tr>
      <w:tr w:rsidR="00954E3D" w:rsidRPr="00570C04" w14:paraId="279F0E03" w14:textId="77777777" w:rsidTr="00DD0B48">
        <w:tc>
          <w:tcPr>
            <w:tcW w:w="10194" w:type="dxa"/>
          </w:tcPr>
          <w:p w14:paraId="133D096B" w14:textId="77777777" w:rsidR="00954E3D" w:rsidRPr="00570C04" w:rsidRDefault="00954E3D" w:rsidP="00DD0B48">
            <w:pPr>
              <w:pStyle w:val="ATCTABLETEXT"/>
            </w:pPr>
            <w:r w:rsidRPr="00570C04">
              <w:t>Do you smoke? If so, how regularly and how do you feel about this?</w:t>
            </w:r>
          </w:p>
        </w:tc>
      </w:tr>
      <w:tr w:rsidR="00954E3D" w:rsidRPr="00570C04" w14:paraId="608E3846" w14:textId="77777777" w:rsidTr="00DD0B48">
        <w:tc>
          <w:tcPr>
            <w:tcW w:w="10194" w:type="dxa"/>
          </w:tcPr>
          <w:p w14:paraId="1BE94F26" w14:textId="77777777" w:rsidR="00954E3D" w:rsidRPr="00570C04" w:rsidRDefault="00954E3D" w:rsidP="00DD0B48">
            <w:pPr>
              <w:pStyle w:val="ATCTABLETEXT"/>
            </w:pPr>
          </w:p>
        </w:tc>
      </w:tr>
      <w:tr w:rsidR="00954E3D" w:rsidRPr="00570C04" w14:paraId="027D64B9" w14:textId="77777777" w:rsidTr="00DD0B48">
        <w:tc>
          <w:tcPr>
            <w:tcW w:w="10194" w:type="dxa"/>
          </w:tcPr>
          <w:p w14:paraId="4B11BC9B" w14:textId="77777777" w:rsidR="00954E3D" w:rsidRPr="00570C04" w:rsidRDefault="00954E3D" w:rsidP="00DD0B48">
            <w:pPr>
              <w:pStyle w:val="ATCTABLETEXT"/>
            </w:pPr>
            <w:r w:rsidRPr="00570C04">
              <w:t>Any allergies? If yes, what are you allergic to? What reaction do you have?</w:t>
            </w:r>
          </w:p>
        </w:tc>
      </w:tr>
      <w:tr w:rsidR="00954E3D" w:rsidRPr="00570C04" w14:paraId="1B62540C" w14:textId="77777777" w:rsidTr="00DD0B48">
        <w:tc>
          <w:tcPr>
            <w:tcW w:w="10194" w:type="dxa"/>
          </w:tcPr>
          <w:p w14:paraId="1F8DBB97" w14:textId="77777777" w:rsidR="00954E3D" w:rsidRPr="00570C04" w:rsidRDefault="00954E3D" w:rsidP="00DD0B48">
            <w:pPr>
              <w:pStyle w:val="ATCTABLETEXT"/>
            </w:pPr>
          </w:p>
        </w:tc>
      </w:tr>
      <w:tr w:rsidR="00954E3D" w:rsidRPr="00570C04" w14:paraId="59E4E187" w14:textId="77777777" w:rsidTr="00DD0B48">
        <w:tc>
          <w:tcPr>
            <w:tcW w:w="10194" w:type="dxa"/>
          </w:tcPr>
          <w:p w14:paraId="263EFFB7" w14:textId="77777777" w:rsidR="00954E3D" w:rsidRPr="00570C04" w:rsidRDefault="00954E3D" w:rsidP="00DD0B48">
            <w:pPr>
              <w:pStyle w:val="ATCTABLETEXT"/>
            </w:pPr>
          </w:p>
        </w:tc>
      </w:tr>
      <w:tr w:rsidR="00954E3D" w:rsidRPr="00570C04" w14:paraId="4C6443A1" w14:textId="77777777" w:rsidTr="00DD0B48">
        <w:tc>
          <w:tcPr>
            <w:tcW w:w="10194" w:type="dxa"/>
          </w:tcPr>
          <w:p w14:paraId="3CACCDE9" w14:textId="77777777" w:rsidR="00954E3D" w:rsidRPr="00570C04" w:rsidRDefault="00954E3D" w:rsidP="00DD0B48">
            <w:pPr>
              <w:pStyle w:val="ATCTABLETEXT"/>
            </w:pPr>
            <w:r w:rsidRPr="00570C04">
              <w:t>Have you experienced any of the following? If so, please share some details.</w:t>
            </w:r>
          </w:p>
        </w:tc>
      </w:tr>
      <w:tr w:rsidR="00954E3D" w:rsidRPr="00570C04" w14:paraId="6FFF4A44" w14:textId="77777777" w:rsidTr="00DD0B48">
        <w:tc>
          <w:tcPr>
            <w:tcW w:w="10194" w:type="dxa"/>
          </w:tcPr>
          <w:p w14:paraId="3D83451D" w14:textId="77777777" w:rsidR="00954E3D" w:rsidRPr="00570C04" w:rsidRDefault="00954E3D" w:rsidP="00DD0B48">
            <w:pPr>
              <w:pStyle w:val="ATCTABLETEXT"/>
            </w:pPr>
            <w:r w:rsidRPr="00570C04">
              <w:t>Surgery</w:t>
            </w:r>
          </w:p>
        </w:tc>
      </w:tr>
      <w:tr w:rsidR="00954E3D" w:rsidRPr="00570C04" w14:paraId="7FEC6156" w14:textId="77777777" w:rsidTr="00DD0B48">
        <w:tc>
          <w:tcPr>
            <w:tcW w:w="10194" w:type="dxa"/>
          </w:tcPr>
          <w:p w14:paraId="2FD0FFA6" w14:textId="77777777" w:rsidR="00954E3D" w:rsidRPr="00570C04" w:rsidRDefault="00954E3D" w:rsidP="00DD0B48">
            <w:pPr>
              <w:pStyle w:val="ATCTABLETEXT"/>
            </w:pPr>
          </w:p>
        </w:tc>
      </w:tr>
      <w:tr w:rsidR="00954E3D" w:rsidRPr="00570C04" w14:paraId="1E3029F4" w14:textId="77777777" w:rsidTr="00DD0B48">
        <w:tc>
          <w:tcPr>
            <w:tcW w:w="10194" w:type="dxa"/>
          </w:tcPr>
          <w:p w14:paraId="2A5F1EDF" w14:textId="77777777" w:rsidR="00954E3D" w:rsidRPr="00570C04" w:rsidRDefault="00954E3D" w:rsidP="00DD0B48">
            <w:pPr>
              <w:pStyle w:val="ATCTABLETEXT"/>
            </w:pPr>
          </w:p>
        </w:tc>
      </w:tr>
      <w:tr w:rsidR="00954E3D" w:rsidRPr="00570C04" w14:paraId="28A22D5A" w14:textId="77777777" w:rsidTr="00DD0B48">
        <w:tc>
          <w:tcPr>
            <w:tcW w:w="10194" w:type="dxa"/>
          </w:tcPr>
          <w:p w14:paraId="38C6406B" w14:textId="77777777" w:rsidR="00954E3D" w:rsidRPr="00570C04" w:rsidRDefault="00954E3D" w:rsidP="00DD0B48">
            <w:pPr>
              <w:pStyle w:val="ATCTABLETEXT"/>
            </w:pPr>
            <w:r w:rsidRPr="00570C04">
              <w:t xml:space="preserve">Accidents </w:t>
            </w:r>
          </w:p>
        </w:tc>
      </w:tr>
      <w:tr w:rsidR="00954E3D" w:rsidRPr="00570C04" w14:paraId="0F9AE840" w14:textId="77777777" w:rsidTr="00DD0B48">
        <w:tc>
          <w:tcPr>
            <w:tcW w:w="10194" w:type="dxa"/>
          </w:tcPr>
          <w:p w14:paraId="70B29F6C" w14:textId="77777777" w:rsidR="00954E3D" w:rsidRPr="00570C04" w:rsidRDefault="00954E3D" w:rsidP="00DD0B48">
            <w:pPr>
              <w:pStyle w:val="ATCTABLETEXT"/>
            </w:pPr>
          </w:p>
        </w:tc>
      </w:tr>
      <w:tr w:rsidR="00954E3D" w:rsidRPr="00570C04" w14:paraId="77A4358C" w14:textId="77777777" w:rsidTr="00DD0B48">
        <w:tc>
          <w:tcPr>
            <w:tcW w:w="10194" w:type="dxa"/>
          </w:tcPr>
          <w:p w14:paraId="44CC9606" w14:textId="77777777" w:rsidR="00954E3D" w:rsidRPr="00570C04" w:rsidRDefault="00954E3D" w:rsidP="00DD0B48">
            <w:pPr>
              <w:pStyle w:val="ATCTABLETEXT"/>
            </w:pPr>
          </w:p>
        </w:tc>
      </w:tr>
      <w:tr w:rsidR="00954E3D" w:rsidRPr="00570C04" w14:paraId="3939323B" w14:textId="77777777" w:rsidTr="00DD0B48">
        <w:tc>
          <w:tcPr>
            <w:tcW w:w="10194" w:type="dxa"/>
          </w:tcPr>
          <w:p w14:paraId="71A74619" w14:textId="77777777" w:rsidR="00954E3D" w:rsidRPr="00570C04" w:rsidRDefault="00954E3D" w:rsidP="00DD0B48">
            <w:pPr>
              <w:pStyle w:val="ATCTABLETEXT"/>
            </w:pPr>
            <w:r w:rsidRPr="00570C04">
              <w:t>Injuries to sacrum/head/tailbone</w:t>
            </w:r>
          </w:p>
        </w:tc>
      </w:tr>
      <w:tr w:rsidR="00954E3D" w:rsidRPr="00570C04" w14:paraId="1EC92CD9" w14:textId="77777777" w:rsidTr="00DD0B48">
        <w:tc>
          <w:tcPr>
            <w:tcW w:w="10194" w:type="dxa"/>
          </w:tcPr>
          <w:p w14:paraId="6248D2BB" w14:textId="77777777" w:rsidR="00954E3D" w:rsidRPr="00570C04" w:rsidRDefault="00954E3D" w:rsidP="00DD0B48">
            <w:pPr>
              <w:pStyle w:val="ATCTABLETEXT"/>
            </w:pPr>
          </w:p>
        </w:tc>
      </w:tr>
      <w:tr w:rsidR="00954E3D" w:rsidRPr="00570C04" w14:paraId="379E7CDA" w14:textId="77777777" w:rsidTr="00DD0B48">
        <w:tc>
          <w:tcPr>
            <w:tcW w:w="10194" w:type="dxa"/>
          </w:tcPr>
          <w:p w14:paraId="26CA3D4D" w14:textId="77777777" w:rsidR="00954E3D" w:rsidRPr="00570C04" w:rsidRDefault="00954E3D" w:rsidP="00DD0B48">
            <w:pPr>
              <w:pStyle w:val="ATCTABLETEXT"/>
            </w:pPr>
          </w:p>
        </w:tc>
      </w:tr>
    </w:tbl>
    <w:p w14:paraId="562894C8" w14:textId="77777777" w:rsidR="00954E3D" w:rsidRDefault="00954E3D" w:rsidP="00954E3D">
      <w:pPr>
        <w:pStyle w:val="ATCHEADING"/>
      </w:pPr>
      <w:r>
        <w:lastRenderedPageBreak/>
        <w:t xml:space="preserve">Concerns </w:t>
      </w:r>
    </w:p>
    <w:tbl>
      <w:tblPr>
        <w:tblStyle w:val="ATC"/>
        <w:tblW w:w="0" w:type="auto"/>
        <w:tblLook w:val="04A0" w:firstRow="1" w:lastRow="0" w:firstColumn="1" w:lastColumn="0" w:noHBand="0" w:noVBand="1"/>
      </w:tblPr>
      <w:tblGrid>
        <w:gridCol w:w="3398"/>
        <w:gridCol w:w="3398"/>
        <w:gridCol w:w="3398"/>
      </w:tblGrid>
      <w:tr w:rsidR="00954E3D" w:rsidRPr="00570C04" w14:paraId="5B39C079" w14:textId="77777777" w:rsidTr="00DD0B48">
        <w:tc>
          <w:tcPr>
            <w:tcW w:w="10194" w:type="dxa"/>
            <w:gridSpan w:val="3"/>
            <w:tcBorders>
              <w:top w:val="nil"/>
              <w:bottom w:val="nil"/>
            </w:tcBorders>
          </w:tcPr>
          <w:p w14:paraId="6DE09179" w14:textId="77777777" w:rsidR="00954E3D" w:rsidRPr="00570C04" w:rsidRDefault="00954E3D" w:rsidP="00DD0B48">
            <w:pPr>
              <w:pStyle w:val="ATCTABLETEXT"/>
            </w:pPr>
            <w:r w:rsidRPr="00570C04">
              <w:t xml:space="preserve">Do you, or have you ever suffered from any of the following: </w:t>
            </w:r>
          </w:p>
        </w:tc>
      </w:tr>
      <w:tr w:rsidR="00954E3D" w:rsidRPr="00570C04" w14:paraId="0196AB43" w14:textId="77777777" w:rsidTr="00DD0B48">
        <w:tc>
          <w:tcPr>
            <w:tcW w:w="3398" w:type="dxa"/>
            <w:tcBorders>
              <w:top w:val="nil"/>
              <w:bottom w:val="nil"/>
              <w:right w:val="nil"/>
            </w:tcBorders>
          </w:tcPr>
          <w:p w14:paraId="5199C2FD" w14:textId="77777777" w:rsidR="00954E3D" w:rsidRPr="00570C04" w:rsidRDefault="00954E3D" w:rsidP="00DD0B48">
            <w:pPr>
              <w:pStyle w:val="ATCBULLETLIST"/>
            </w:pPr>
            <w:r w:rsidRPr="00570C04">
              <w:t>Headache</w:t>
            </w:r>
          </w:p>
          <w:p w14:paraId="12DA465E" w14:textId="77777777" w:rsidR="00954E3D" w:rsidRPr="00570C04" w:rsidRDefault="00954E3D" w:rsidP="00DD0B48">
            <w:pPr>
              <w:pStyle w:val="ATCBULLETLIST"/>
            </w:pPr>
            <w:r w:rsidRPr="00570C04">
              <w:t>Asthma</w:t>
            </w:r>
          </w:p>
          <w:p w14:paraId="5ACA518C" w14:textId="77777777" w:rsidR="00954E3D" w:rsidRPr="00570C04" w:rsidRDefault="00954E3D" w:rsidP="00DD0B48">
            <w:pPr>
              <w:pStyle w:val="ATCBULLETLIST"/>
            </w:pPr>
            <w:r w:rsidRPr="00570C04">
              <w:t>Cold hands/feet</w:t>
            </w:r>
          </w:p>
          <w:p w14:paraId="1EA75A0D" w14:textId="77777777" w:rsidR="00954E3D" w:rsidRPr="00570C04" w:rsidRDefault="00954E3D" w:rsidP="00DD0B48">
            <w:pPr>
              <w:pStyle w:val="ATCBULLETLIST"/>
            </w:pPr>
            <w:r w:rsidRPr="00570C04">
              <w:t>Swollen ankles</w:t>
            </w:r>
          </w:p>
          <w:p w14:paraId="153677AC" w14:textId="77777777" w:rsidR="00954E3D" w:rsidRPr="00570C04" w:rsidRDefault="00954E3D" w:rsidP="00DD0B48">
            <w:pPr>
              <w:pStyle w:val="ATCBULLETLIST"/>
            </w:pPr>
            <w:r w:rsidRPr="00570C04">
              <w:t>Sinus conditions/colds</w:t>
            </w:r>
          </w:p>
          <w:p w14:paraId="6599B7E1" w14:textId="77777777" w:rsidR="00954E3D" w:rsidRPr="00570C04" w:rsidRDefault="00954E3D" w:rsidP="00DD0B48">
            <w:pPr>
              <w:pStyle w:val="ATCBULLETLIST"/>
            </w:pPr>
            <w:r w:rsidRPr="00570C04">
              <w:t>Seizures</w:t>
            </w:r>
          </w:p>
          <w:p w14:paraId="55302DFF" w14:textId="77777777" w:rsidR="00954E3D" w:rsidRPr="00570C04" w:rsidRDefault="00954E3D" w:rsidP="00DD0B48">
            <w:pPr>
              <w:pStyle w:val="ATCBULLETLIST"/>
            </w:pPr>
            <w:r w:rsidRPr="00570C04">
              <w:t xml:space="preserve">Skin conditions </w:t>
            </w:r>
          </w:p>
          <w:p w14:paraId="346161C2" w14:textId="77777777" w:rsidR="00954E3D" w:rsidRPr="00570C04" w:rsidRDefault="00954E3D" w:rsidP="00DD0B48">
            <w:pPr>
              <w:pStyle w:val="ATCBULLETLIST"/>
            </w:pPr>
            <w:r w:rsidRPr="00570C04">
              <w:t>Lower back pain</w:t>
            </w:r>
          </w:p>
        </w:tc>
        <w:tc>
          <w:tcPr>
            <w:tcW w:w="3398" w:type="dxa"/>
            <w:tcBorders>
              <w:top w:val="nil"/>
              <w:left w:val="nil"/>
              <w:bottom w:val="nil"/>
              <w:right w:val="nil"/>
            </w:tcBorders>
          </w:tcPr>
          <w:p w14:paraId="16F02C51" w14:textId="77777777" w:rsidR="00954E3D" w:rsidRPr="00570C04" w:rsidRDefault="00954E3D" w:rsidP="00DD0B48">
            <w:pPr>
              <w:pStyle w:val="ATCBULLETLIST"/>
            </w:pPr>
            <w:r w:rsidRPr="00570C04">
              <w:t>Sciatica</w:t>
            </w:r>
          </w:p>
          <w:p w14:paraId="16E0D4ED" w14:textId="77777777" w:rsidR="00954E3D" w:rsidRPr="00570C04" w:rsidRDefault="00954E3D" w:rsidP="00DD0B48">
            <w:pPr>
              <w:pStyle w:val="ATCBULLETLIST"/>
            </w:pPr>
            <w:r w:rsidRPr="00570C04">
              <w:t xml:space="preserve">Herniated/bulging </w:t>
            </w:r>
            <w:proofErr w:type="gramStart"/>
            <w:r w:rsidRPr="00570C04">
              <w:t>discs</w:t>
            </w:r>
            <w:proofErr w:type="gramEnd"/>
          </w:p>
          <w:p w14:paraId="4A555619" w14:textId="77777777" w:rsidR="00954E3D" w:rsidRPr="00570C04" w:rsidRDefault="00954E3D" w:rsidP="00DD0B48">
            <w:pPr>
              <w:pStyle w:val="ATCBULLETLIST"/>
            </w:pPr>
            <w:r w:rsidRPr="00570C04">
              <w:t xml:space="preserve">Painful/swollen joints </w:t>
            </w:r>
          </w:p>
          <w:p w14:paraId="46D4DA4B" w14:textId="77777777" w:rsidR="00954E3D" w:rsidRPr="00570C04" w:rsidRDefault="00954E3D" w:rsidP="00DD0B48">
            <w:pPr>
              <w:pStyle w:val="ATCBULLETLIST"/>
            </w:pPr>
            <w:r w:rsidRPr="00570C04">
              <w:t>Neck/shoulder/jaw tension</w:t>
            </w:r>
          </w:p>
          <w:p w14:paraId="6EC74796" w14:textId="77777777" w:rsidR="00954E3D" w:rsidRPr="00570C04" w:rsidRDefault="00954E3D" w:rsidP="00DD0B48">
            <w:pPr>
              <w:pStyle w:val="ATCBULLETLIST"/>
            </w:pPr>
            <w:r w:rsidRPr="00570C04">
              <w:t>High/low blood pressure</w:t>
            </w:r>
          </w:p>
          <w:p w14:paraId="6E122540" w14:textId="77777777" w:rsidR="00954E3D" w:rsidRPr="00570C04" w:rsidRDefault="00954E3D" w:rsidP="00DD0B48">
            <w:pPr>
              <w:pStyle w:val="ATCBULLETLIST"/>
            </w:pPr>
            <w:r w:rsidRPr="00570C04">
              <w:t>Sore heels when walking</w:t>
            </w:r>
          </w:p>
          <w:p w14:paraId="492BE77C" w14:textId="77777777" w:rsidR="00954E3D" w:rsidRDefault="00954E3D" w:rsidP="00DD0B48">
            <w:pPr>
              <w:pStyle w:val="ATCBULLETLIST"/>
            </w:pPr>
            <w:r w:rsidRPr="00570C04">
              <w:t>Anxiety</w:t>
            </w:r>
          </w:p>
          <w:p w14:paraId="345C54CB" w14:textId="77777777" w:rsidR="00954E3D" w:rsidRPr="00570C04" w:rsidRDefault="00954E3D" w:rsidP="00DD0B48">
            <w:pPr>
              <w:pStyle w:val="ATCBULLETLIST"/>
            </w:pPr>
            <w:r w:rsidRPr="00570C04">
              <w:t>Depression</w:t>
            </w:r>
          </w:p>
        </w:tc>
        <w:tc>
          <w:tcPr>
            <w:tcW w:w="3398" w:type="dxa"/>
            <w:tcBorders>
              <w:top w:val="nil"/>
              <w:left w:val="nil"/>
              <w:bottom w:val="nil"/>
            </w:tcBorders>
          </w:tcPr>
          <w:p w14:paraId="552DB3EE" w14:textId="77777777" w:rsidR="00954E3D" w:rsidRPr="00570C04" w:rsidRDefault="00954E3D" w:rsidP="00DD0B48">
            <w:pPr>
              <w:pStyle w:val="ATCBULLETLIST"/>
            </w:pPr>
            <w:r w:rsidRPr="00570C04">
              <w:t>Sleep disturbance</w:t>
            </w:r>
          </w:p>
          <w:p w14:paraId="555C968A" w14:textId="77777777" w:rsidR="00954E3D" w:rsidRPr="00570C04" w:rsidRDefault="00954E3D" w:rsidP="00DD0B48">
            <w:pPr>
              <w:pStyle w:val="ATCBULLETLIST"/>
            </w:pPr>
            <w:r w:rsidRPr="00570C04">
              <w:t>Feeling faint</w:t>
            </w:r>
          </w:p>
          <w:p w14:paraId="5C08073F" w14:textId="77777777" w:rsidR="00954E3D" w:rsidRPr="00570C04" w:rsidRDefault="00954E3D" w:rsidP="00DD0B48">
            <w:pPr>
              <w:pStyle w:val="ATCBULLETLIST"/>
            </w:pPr>
            <w:r w:rsidRPr="00570C04">
              <w:t>Varicose veins</w:t>
            </w:r>
          </w:p>
          <w:p w14:paraId="3B0AD0EE" w14:textId="77777777" w:rsidR="00954E3D" w:rsidRPr="00570C04" w:rsidRDefault="00954E3D" w:rsidP="00DD0B48">
            <w:pPr>
              <w:pStyle w:val="ATCBULLETLIST"/>
            </w:pPr>
            <w:r w:rsidRPr="00570C04">
              <w:t>Cancer (type)</w:t>
            </w:r>
          </w:p>
          <w:p w14:paraId="28FE1A85" w14:textId="77777777" w:rsidR="00954E3D" w:rsidRPr="00570C04" w:rsidRDefault="00954E3D" w:rsidP="00DD0B48">
            <w:pPr>
              <w:pStyle w:val="ATCBULLETLIST"/>
            </w:pPr>
            <w:r w:rsidRPr="00570C04">
              <w:t>Haemorrhoids</w:t>
            </w:r>
          </w:p>
          <w:p w14:paraId="374C34E9" w14:textId="77777777" w:rsidR="00954E3D" w:rsidRPr="00570C04" w:rsidRDefault="00954E3D" w:rsidP="00DD0B48">
            <w:pPr>
              <w:pStyle w:val="ATCBULLETLIST"/>
            </w:pPr>
            <w:r w:rsidRPr="00570C04">
              <w:t>Numb feet on standing</w:t>
            </w:r>
          </w:p>
        </w:tc>
      </w:tr>
    </w:tbl>
    <w:p w14:paraId="0C34C9F0" w14:textId="77777777" w:rsidR="00954E3D" w:rsidRPr="00F95E01" w:rsidRDefault="00954E3D" w:rsidP="00954E3D">
      <w:pPr>
        <w:pStyle w:val="ATCHEADING"/>
        <w:rPr>
          <w:spacing w:val="-24"/>
        </w:rPr>
      </w:pPr>
      <w:r>
        <w:t>Family Story</w:t>
      </w:r>
    </w:p>
    <w:p w14:paraId="6033B030" w14:textId="77777777" w:rsidR="00954E3D" w:rsidRDefault="00954E3D" w:rsidP="00954E3D">
      <w:pPr>
        <w:pStyle w:val="ATCBODYTEXT"/>
      </w:pPr>
      <w:r>
        <w:t>Please share any significant details of your birth family story if known; this may include physical or mental health, lifestyle, cause/age of death of your parents and any other details you feel are relevant.</w:t>
      </w:r>
    </w:p>
    <w:tbl>
      <w:tblPr>
        <w:tblStyle w:val="ATC"/>
        <w:tblW w:w="0" w:type="auto"/>
        <w:tblLook w:val="04A0" w:firstRow="1" w:lastRow="0" w:firstColumn="1" w:lastColumn="0" w:noHBand="0" w:noVBand="1"/>
      </w:tblPr>
      <w:tblGrid>
        <w:gridCol w:w="10194"/>
      </w:tblGrid>
      <w:tr w:rsidR="00954E3D" w:rsidRPr="00AD651F" w14:paraId="6E961CC5" w14:textId="77777777" w:rsidTr="00DD0B48">
        <w:tc>
          <w:tcPr>
            <w:tcW w:w="10194" w:type="dxa"/>
          </w:tcPr>
          <w:p w14:paraId="39FB0907" w14:textId="77777777" w:rsidR="00954E3D" w:rsidRPr="00AD651F" w:rsidRDefault="00954E3D" w:rsidP="00DD0B48">
            <w:pPr>
              <w:pStyle w:val="ATCTABLETEXT"/>
            </w:pPr>
            <w:r w:rsidRPr="00AD651F">
              <w:t>Maternal</w:t>
            </w:r>
          </w:p>
        </w:tc>
      </w:tr>
      <w:tr w:rsidR="00954E3D" w:rsidRPr="00AD651F" w14:paraId="503F4E37" w14:textId="77777777" w:rsidTr="00DD0B48">
        <w:tc>
          <w:tcPr>
            <w:tcW w:w="10194" w:type="dxa"/>
          </w:tcPr>
          <w:p w14:paraId="0FDA997F" w14:textId="77777777" w:rsidR="00954E3D" w:rsidRPr="00AD651F" w:rsidRDefault="00954E3D" w:rsidP="00DD0B48">
            <w:pPr>
              <w:pStyle w:val="ATCTABLETEXT"/>
            </w:pPr>
          </w:p>
        </w:tc>
      </w:tr>
      <w:tr w:rsidR="00954E3D" w:rsidRPr="00AD651F" w14:paraId="036484A5" w14:textId="77777777" w:rsidTr="00DD0B48">
        <w:tc>
          <w:tcPr>
            <w:tcW w:w="10194" w:type="dxa"/>
          </w:tcPr>
          <w:p w14:paraId="27A86CD9" w14:textId="77777777" w:rsidR="00954E3D" w:rsidRPr="00AD651F" w:rsidRDefault="00954E3D" w:rsidP="00DD0B48">
            <w:pPr>
              <w:pStyle w:val="ATCTABLETEXT"/>
            </w:pPr>
          </w:p>
        </w:tc>
      </w:tr>
      <w:tr w:rsidR="00954E3D" w:rsidRPr="00AD651F" w14:paraId="63795E10" w14:textId="77777777" w:rsidTr="00DD0B48">
        <w:tc>
          <w:tcPr>
            <w:tcW w:w="10194" w:type="dxa"/>
          </w:tcPr>
          <w:p w14:paraId="4241702E" w14:textId="77777777" w:rsidR="00954E3D" w:rsidRPr="00AD651F" w:rsidRDefault="00954E3D" w:rsidP="00DD0B48">
            <w:pPr>
              <w:pStyle w:val="ATCTABLETEXT"/>
            </w:pPr>
            <w:r w:rsidRPr="00AD651F">
              <w:t>Paternal</w:t>
            </w:r>
          </w:p>
        </w:tc>
      </w:tr>
      <w:tr w:rsidR="00954E3D" w:rsidRPr="00AD651F" w14:paraId="0E7A72A3" w14:textId="77777777" w:rsidTr="00DD0B48">
        <w:tc>
          <w:tcPr>
            <w:tcW w:w="10194" w:type="dxa"/>
          </w:tcPr>
          <w:p w14:paraId="421A8559" w14:textId="77777777" w:rsidR="00954E3D" w:rsidRPr="00AD651F" w:rsidRDefault="00954E3D" w:rsidP="00DD0B48">
            <w:pPr>
              <w:pStyle w:val="ATCTABLETEXT"/>
            </w:pPr>
          </w:p>
        </w:tc>
      </w:tr>
      <w:tr w:rsidR="00954E3D" w:rsidRPr="00AD651F" w14:paraId="4FD935A2" w14:textId="77777777" w:rsidTr="00DD0B48">
        <w:tc>
          <w:tcPr>
            <w:tcW w:w="10194" w:type="dxa"/>
          </w:tcPr>
          <w:p w14:paraId="0A8C9FC0" w14:textId="77777777" w:rsidR="00954E3D" w:rsidRPr="00AD651F" w:rsidRDefault="00954E3D" w:rsidP="00DD0B48">
            <w:pPr>
              <w:pStyle w:val="ATCTABLETEXT"/>
            </w:pPr>
          </w:p>
        </w:tc>
      </w:tr>
    </w:tbl>
    <w:p w14:paraId="5AEB5A1F" w14:textId="77777777" w:rsidR="00954E3D" w:rsidRDefault="00954E3D" w:rsidP="00954E3D">
      <w:pPr>
        <w:pStyle w:val="ATCHEADING"/>
      </w:pPr>
      <w:r>
        <w:t>Gut Health</w:t>
      </w:r>
    </w:p>
    <w:tbl>
      <w:tblPr>
        <w:tblStyle w:val="ATC"/>
        <w:tblW w:w="0" w:type="auto"/>
        <w:tblLook w:val="04A0" w:firstRow="1" w:lastRow="0" w:firstColumn="1" w:lastColumn="0" w:noHBand="0" w:noVBand="1"/>
      </w:tblPr>
      <w:tblGrid>
        <w:gridCol w:w="3398"/>
        <w:gridCol w:w="679"/>
        <w:gridCol w:w="2039"/>
        <w:gridCol w:w="680"/>
        <w:gridCol w:w="849"/>
        <w:gridCol w:w="510"/>
        <w:gridCol w:w="764"/>
        <w:gridCol w:w="1275"/>
      </w:tblGrid>
      <w:tr w:rsidR="00954E3D" w:rsidRPr="00AD651F" w14:paraId="560B26E3" w14:textId="77777777" w:rsidTr="00DD0B48">
        <w:tc>
          <w:tcPr>
            <w:tcW w:w="10194" w:type="dxa"/>
            <w:gridSpan w:val="8"/>
          </w:tcPr>
          <w:p w14:paraId="11ED420A" w14:textId="77777777" w:rsidR="00954E3D" w:rsidRPr="00AD651F" w:rsidRDefault="00954E3D" w:rsidP="00DD0B48">
            <w:pPr>
              <w:pStyle w:val="ATCTABLETEXT"/>
            </w:pPr>
            <w:r w:rsidRPr="00AD651F">
              <w:t>Describe your relationship with food?</w:t>
            </w:r>
          </w:p>
        </w:tc>
      </w:tr>
      <w:tr w:rsidR="00954E3D" w:rsidRPr="00AD651F" w14:paraId="17F84EF0" w14:textId="77777777" w:rsidTr="00DD0B48">
        <w:tc>
          <w:tcPr>
            <w:tcW w:w="10194" w:type="dxa"/>
            <w:gridSpan w:val="8"/>
          </w:tcPr>
          <w:p w14:paraId="04DFC795" w14:textId="77777777" w:rsidR="00954E3D" w:rsidRPr="00AD651F" w:rsidRDefault="00954E3D" w:rsidP="00DD0B48">
            <w:pPr>
              <w:pStyle w:val="ATCTABLETEXT"/>
            </w:pPr>
          </w:p>
        </w:tc>
      </w:tr>
      <w:tr w:rsidR="00954E3D" w:rsidRPr="00AD651F" w14:paraId="09F492EF" w14:textId="77777777" w:rsidTr="00DD0B48">
        <w:tc>
          <w:tcPr>
            <w:tcW w:w="10194" w:type="dxa"/>
            <w:gridSpan w:val="8"/>
          </w:tcPr>
          <w:p w14:paraId="2BF8FC52" w14:textId="77777777" w:rsidR="00954E3D" w:rsidRPr="00AD651F" w:rsidRDefault="00954E3D" w:rsidP="00DD0B48">
            <w:pPr>
              <w:pStyle w:val="ATCTABLETEXT"/>
            </w:pPr>
            <w:r w:rsidRPr="00AD651F">
              <w:t>What were mealtimes like growing up?</w:t>
            </w:r>
          </w:p>
        </w:tc>
      </w:tr>
      <w:tr w:rsidR="00954E3D" w:rsidRPr="00AD651F" w14:paraId="7F62E328" w14:textId="77777777" w:rsidTr="00DD0B48">
        <w:tc>
          <w:tcPr>
            <w:tcW w:w="10194" w:type="dxa"/>
            <w:gridSpan w:val="8"/>
          </w:tcPr>
          <w:p w14:paraId="06B596B2" w14:textId="77777777" w:rsidR="00954E3D" w:rsidRPr="00AD651F" w:rsidRDefault="00954E3D" w:rsidP="00DD0B48">
            <w:pPr>
              <w:pStyle w:val="ATCTABLETEXT"/>
            </w:pPr>
            <w:r w:rsidRPr="00AD651F">
              <w:t>What are mealtimes like now?</w:t>
            </w:r>
          </w:p>
        </w:tc>
      </w:tr>
      <w:tr w:rsidR="00954E3D" w:rsidRPr="00AD651F" w14:paraId="25BF41E4" w14:textId="77777777" w:rsidTr="00DD0B48">
        <w:tc>
          <w:tcPr>
            <w:tcW w:w="10194" w:type="dxa"/>
            <w:gridSpan w:val="8"/>
          </w:tcPr>
          <w:p w14:paraId="0FB17417" w14:textId="77777777" w:rsidR="00954E3D" w:rsidRPr="00AD651F" w:rsidRDefault="00954E3D" w:rsidP="00DD0B48">
            <w:pPr>
              <w:pStyle w:val="ATCTABLETEXT"/>
            </w:pPr>
            <w:r w:rsidRPr="00AD651F">
              <w:t>Do you have any food intolerances or allergies?</w:t>
            </w:r>
          </w:p>
        </w:tc>
      </w:tr>
      <w:tr w:rsidR="00954E3D" w:rsidRPr="00AD651F" w14:paraId="484AEDB4" w14:textId="77777777" w:rsidTr="00DD0B48">
        <w:tc>
          <w:tcPr>
            <w:tcW w:w="10194" w:type="dxa"/>
            <w:gridSpan w:val="8"/>
          </w:tcPr>
          <w:p w14:paraId="354F8FC3" w14:textId="77777777" w:rsidR="00954E3D" w:rsidRPr="00AD651F" w:rsidRDefault="00954E3D" w:rsidP="00DD0B48">
            <w:pPr>
              <w:pStyle w:val="ATCTABLETEXT"/>
            </w:pPr>
            <w:r w:rsidRPr="00AD651F">
              <w:t>Do you follow a particular diet?</w:t>
            </w:r>
          </w:p>
        </w:tc>
      </w:tr>
      <w:tr w:rsidR="00954E3D" w:rsidRPr="00AD651F" w14:paraId="5BB2C6EB" w14:textId="77777777" w:rsidTr="00DD0B48">
        <w:tc>
          <w:tcPr>
            <w:tcW w:w="4077" w:type="dxa"/>
            <w:gridSpan w:val="2"/>
            <w:tcBorders>
              <w:bottom w:val="single" w:sz="12" w:space="0" w:color="FFFFFF" w:themeColor="background1"/>
            </w:tcBorders>
          </w:tcPr>
          <w:p w14:paraId="7D8DDF43" w14:textId="77777777" w:rsidR="00954E3D" w:rsidRPr="00AD651F" w:rsidRDefault="00954E3D" w:rsidP="00DD0B48">
            <w:pPr>
              <w:pStyle w:val="ATCTABLETEXT"/>
            </w:pPr>
            <w:r w:rsidRPr="00AD651F">
              <w:t>Do you eat home cooked food?</w:t>
            </w:r>
          </w:p>
        </w:tc>
        <w:tc>
          <w:tcPr>
            <w:tcW w:w="2039" w:type="dxa"/>
            <w:tcBorders>
              <w:bottom w:val="single" w:sz="12" w:space="0" w:color="FFFFFF" w:themeColor="background1"/>
            </w:tcBorders>
          </w:tcPr>
          <w:p w14:paraId="46BB1B7B" w14:textId="77777777" w:rsidR="00954E3D" w:rsidRPr="00AD651F" w:rsidRDefault="00954E3D" w:rsidP="00DD0B48">
            <w:pPr>
              <w:pStyle w:val="ATCBULLETLIST"/>
              <w:spacing w:before="80"/>
            </w:pPr>
            <w:r>
              <w:t xml:space="preserve">Mainly       </w:t>
            </w:r>
          </w:p>
        </w:tc>
        <w:tc>
          <w:tcPr>
            <w:tcW w:w="2039" w:type="dxa"/>
            <w:gridSpan w:val="3"/>
            <w:tcBorders>
              <w:bottom w:val="single" w:sz="12" w:space="0" w:color="FFFFFF" w:themeColor="background1"/>
            </w:tcBorders>
          </w:tcPr>
          <w:p w14:paraId="131A0731" w14:textId="77777777" w:rsidR="00954E3D" w:rsidRPr="00AD651F" w:rsidRDefault="00954E3D" w:rsidP="00DD0B48">
            <w:pPr>
              <w:pStyle w:val="ATCBULLETLIST"/>
              <w:spacing w:before="80"/>
            </w:pPr>
            <w:r>
              <w:t xml:space="preserve">Occasionally     </w:t>
            </w:r>
          </w:p>
        </w:tc>
        <w:tc>
          <w:tcPr>
            <w:tcW w:w="2039" w:type="dxa"/>
            <w:gridSpan w:val="2"/>
            <w:tcBorders>
              <w:bottom w:val="single" w:sz="12" w:space="0" w:color="FFFFFF" w:themeColor="background1"/>
            </w:tcBorders>
          </w:tcPr>
          <w:p w14:paraId="68929D8B" w14:textId="77777777" w:rsidR="00954E3D" w:rsidRPr="00AD651F" w:rsidRDefault="00954E3D" w:rsidP="00DD0B48">
            <w:pPr>
              <w:pStyle w:val="ATCBULLETLIST"/>
              <w:spacing w:before="80"/>
            </w:pPr>
            <w:r>
              <w:t>Never</w:t>
            </w:r>
          </w:p>
        </w:tc>
      </w:tr>
      <w:tr w:rsidR="00954E3D" w:rsidRPr="00AD651F" w14:paraId="56E106A7" w14:textId="77777777" w:rsidTr="00DD0B48">
        <w:tc>
          <w:tcPr>
            <w:tcW w:w="10194" w:type="dxa"/>
            <w:gridSpan w:val="8"/>
            <w:tcBorders>
              <w:top w:val="single" w:sz="12" w:space="0" w:color="FFFFFF" w:themeColor="background1"/>
              <w:bottom w:val="nil"/>
            </w:tcBorders>
          </w:tcPr>
          <w:p w14:paraId="74861503" w14:textId="77777777" w:rsidR="00954E3D" w:rsidRPr="00AD651F" w:rsidRDefault="00954E3D" w:rsidP="00DD0B48">
            <w:pPr>
              <w:pStyle w:val="ATCTABLETEXT"/>
            </w:pPr>
            <w:r w:rsidRPr="00AD651F">
              <w:t>What is your typical daily intake of the following</w:t>
            </w:r>
            <w:r>
              <w:t>?</w:t>
            </w:r>
          </w:p>
        </w:tc>
      </w:tr>
      <w:tr w:rsidR="00954E3D" w:rsidRPr="00AD651F" w14:paraId="2113400D" w14:textId="77777777" w:rsidTr="00DD0B48">
        <w:tc>
          <w:tcPr>
            <w:tcW w:w="3398" w:type="dxa"/>
            <w:tcBorders>
              <w:top w:val="nil"/>
              <w:bottom w:val="single" w:sz="12" w:space="0" w:color="FFFFFF" w:themeColor="background1"/>
              <w:right w:val="nil"/>
            </w:tcBorders>
          </w:tcPr>
          <w:p w14:paraId="11C92A89" w14:textId="77777777" w:rsidR="00954E3D" w:rsidRPr="00AD651F" w:rsidRDefault="00954E3D" w:rsidP="00DD0B48">
            <w:pPr>
              <w:pStyle w:val="ATCTABLETEXT"/>
            </w:pPr>
            <w:r w:rsidRPr="00AD651F">
              <w:t>Water</w:t>
            </w:r>
          </w:p>
        </w:tc>
        <w:tc>
          <w:tcPr>
            <w:tcW w:w="3398" w:type="dxa"/>
            <w:gridSpan w:val="3"/>
            <w:tcBorders>
              <w:top w:val="nil"/>
              <w:left w:val="nil"/>
              <w:bottom w:val="single" w:sz="12" w:space="0" w:color="FFFFFF" w:themeColor="background1"/>
              <w:right w:val="nil"/>
            </w:tcBorders>
          </w:tcPr>
          <w:p w14:paraId="6D717287" w14:textId="77777777" w:rsidR="00954E3D" w:rsidRPr="00AD651F" w:rsidRDefault="00954E3D" w:rsidP="00DD0B48">
            <w:pPr>
              <w:pStyle w:val="ATCTABLETEXT"/>
            </w:pPr>
            <w:r w:rsidRPr="00AD651F">
              <w:t>Caffeine</w:t>
            </w:r>
          </w:p>
        </w:tc>
        <w:tc>
          <w:tcPr>
            <w:tcW w:w="3398" w:type="dxa"/>
            <w:gridSpan w:val="4"/>
            <w:tcBorders>
              <w:top w:val="nil"/>
              <w:left w:val="nil"/>
              <w:bottom w:val="single" w:sz="12" w:space="0" w:color="FFFFFF" w:themeColor="background1"/>
            </w:tcBorders>
          </w:tcPr>
          <w:p w14:paraId="34439E0E" w14:textId="77777777" w:rsidR="00954E3D" w:rsidRPr="00AD651F" w:rsidRDefault="00954E3D" w:rsidP="00DD0B48">
            <w:pPr>
              <w:pStyle w:val="ATCTABLETEXT"/>
            </w:pPr>
            <w:r w:rsidRPr="00AD651F">
              <w:t>Alcohol</w:t>
            </w:r>
          </w:p>
        </w:tc>
      </w:tr>
      <w:tr w:rsidR="00954E3D" w:rsidRPr="00AD651F" w14:paraId="1D72D48D" w14:textId="77777777" w:rsidTr="00DD0B48">
        <w:tc>
          <w:tcPr>
            <w:tcW w:w="7645" w:type="dxa"/>
            <w:gridSpan w:val="5"/>
            <w:tcBorders>
              <w:top w:val="single" w:sz="12" w:space="0" w:color="FFFFFF" w:themeColor="background1"/>
              <w:bottom w:val="single" w:sz="12" w:space="0" w:color="FFFFFF"/>
            </w:tcBorders>
          </w:tcPr>
          <w:p w14:paraId="7A8CF8B4" w14:textId="77777777" w:rsidR="00954E3D" w:rsidRPr="00AD651F" w:rsidRDefault="00954E3D" w:rsidP="00DD0B48">
            <w:pPr>
              <w:pStyle w:val="ATCTABLETEXT"/>
            </w:pPr>
            <w:r>
              <w:t xml:space="preserve">Do you experience any bloating, </w:t>
            </w:r>
            <w:proofErr w:type="gramStart"/>
            <w:r>
              <w:t>burbs</w:t>
            </w:r>
            <w:proofErr w:type="gramEnd"/>
            <w:r>
              <w:t xml:space="preserve"> or flatulence after eating?</w:t>
            </w:r>
            <w:r>
              <w:tab/>
            </w:r>
          </w:p>
        </w:tc>
        <w:tc>
          <w:tcPr>
            <w:tcW w:w="1274" w:type="dxa"/>
            <w:gridSpan w:val="2"/>
            <w:tcBorders>
              <w:top w:val="single" w:sz="12" w:space="0" w:color="FFFFFF" w:themeColor="background1"/>
              <w:bottom w:val="single" w:sz="12" w:space="0" w:color="FFFFFF"/>
            </w:tcBorders>
          </w:tcPr>
          <w:p w14:paraId="0D2E0442" w14:textId="77777777" w:rsidR="00954E3D" w:rsidRPr="00AD651F" w:rsidRDefault="00954E3D" w:rsidP="00DD0B48">
            <w:pPr>
              <w:pStyle w:val="ATCBULLETLIST"/>
              <w:spacing w:before="80"/>
            </w:pPr>
            <w:r w:rsidRPr="002574F1">
              <w:t>Yes</w:t>
            </w:r>
          </w:p>
        </w:tc>
        <w:tc>
          <w:tcPr>
            <w:tcW w:w="1275" w:type="dxa"/>
            <w:tcBorders>
              <w:top w:val="single" w:sz="12" w:space="0" w:color="FFFFFF" w:themeColor="background1"/>
              <w:bottom w:val="single" w:sz="12" w:space="0" w:color="FFFFFF"/>
            </w:tcBorders>
          </w:tcPr>
          <w:p w14:paraId="39661CFC" w14:textId="77777777" w:rsidR="00954E3D" w:rsidRPr="003C6967" w:rsidRDefault="00954E3D" w:rsidP="00DD0B48">
            <w:pPr>
              <w:pStyle w:val="ATCBULLETLIST"/>
              <w:spacing w:before="80"/>
            </w:pPr>
            <w:r w:rsidRPr="003C6967">
              <w:t>No</w:t>
            </w:r>
          </w:p>
        </w:tc>
      </w:tr>
      <w:tr w:rsidR="00954E3D" w:rsidRPr="00AD651F" w14:paraId="127B6451" w14:textId="77777777" w:rsidTr="00DD0B48">
        <w:tc>
          <w:tcPr>
            <w:tcW w:w="10194" w:type="dxa"/>
            <w:gridSpan w:val="8"/>
            <w:tcBorders>
              <w:top w:val="single" w:sz="12" w:space="0" w:color="FFFFFF"/>
            </w:tcBorders>
          </w:tcPr>
          <w:p w14:paraId="5950F95E" w14:textId="77777777" w:rsidR="00954E3D" w:rsidRPr="00AD651F" w:rsidRDefault="00954E3D" w:rsidP="00DD0B48">
            <w:pPr>
              <w:pStyle w:val="ATCTABLETEXT"/>
            </w:pPr>
            <w:r w:rsidRPr="00AD651F">
              <w:t>If so, what triggers this?</w:t>
            </w:r>
          </w:p>
        </w:tc>
      </w:tr>
      <w:tr w:rsidR="00954E3D" w:rsidRPr="00AD651F" w14:paraId="5B8EE780" w14:textId="77777777" w:rsidTr="00DD0B48">
        <w:tc>
          <w:tcPr>
            <w:tcW w:w="10194" w:type="dxa"/>
            <w:gridSpan w:val="8"/>
          </w:tcPr>
          <w:p w14:paraId="22C430BF" w14:textId="77777777" w:rsidR="00954E3D" w:rsidRPr="00AD651F" w:rsidRDefault="00954E3D" w:rsidP="00DD0B48">
            <w:pPr>
              <w:pStyle w:val="ATCTABLETEXT"/>
            </w:pPr>
          </w:p>
        </w:tc>
      </w:tr>
      <w:tr w:rsidR="00954E3D" w:rsidRPr="00AD651F" w14:paraId="772BF9ED" w14:textId="77777777" w:rsidTr="00DD0B48">
        <w:tc>
          <w:tcPr>
            <w:tcW w:w="10194" w:type="dxa"/>
            <w:gridSpan w:val="8"/>
          </w:tcPr>
          <w:p w14:paraId="14540AB8" w14:textId="77777777" w:rsidR="00954E3D" w:rsidRPr="00AD651F" w:rsidRDefault="00954E3D" w:rsidP="00DD0B48">
            <w:pPr>
              <w:pStyle w:val="ATCTABLETEXT"/>
            </w:pPr>
          </w:p>
        </w:tc>
      </w:tr>
      <w:tr w:rsidR="00954E3D" w:rsidRPr="00AD651F" w14:paraId="7BA3B3A2" w14:textId="77777777" w:rsidTr="00DD0B48">
        <w:tc>
          <w:tcPr>
            <w:tcW w:w="10194" w:type="dxa"/>
            <w:gridSpan w:val="8"/>
          </w:tcPr>
          <w:p w14:paraId="6D1FE511" w14:textId="77777777" w:rsidR="00954E3D" w:rsidRPr="00AD651F" w:rsidRDefault="00954E3D" w:rsidP="00DD0B48">
            <w:pPr>
              <w:pStyle w:val="ATCTABLETEXT"/>
            </w:pPr>
            <w:r w:rsidRPr="00AD651F">
              <w:t>How often are your bowel movements?</w:t>
            </w:r>
          </w:p>
        </w:tc>
      </w:tr>
      <w:tr w:rsidR="00954E3D" w:rsidRPr="00AD651F" w14:paraId="7CD4F531" w14:textId="77777777" w:rsidTr="00DD0B48">
        <w:tc>
          <w:tcPr>
            <w:tcW w:w="10194" w:type="dxa"/>
            <w:gridSpan w:val="8"/>
          </w:tcPr>
          <w:p w14:paraId="522F54CC" w14:textId="77777777" w:rsidR="00954E3D" w:rsidRPr="00AD651F" w:rsidRDefault="00954E3D" w:rsidP="00DD0B48">
            <w:pPr>
              <w:pStyle w:val="ATCTABLETEXT"/>
            </w:pPr>
            <w:r w:rsidRPr="00AD651F">
              <w:t xml:space="preserve">Do you suffer from abdominal pain, constipation, </w:t>
            </w:r>
            <w:proofErr w:type="spellStart"/>
            <w:r w:rsidRPr="00AD651F">
              <w:t>diarrhea</w:t>
            </w:r>
            <w:proofErr w:type="spellEnd"/>
            <w:r w:rsidRPr="00AD651F">
              <w:t xml:space="preserve">, incomplete bowel movements, thin stools, </w:t>
            </w:r>
            <w:proofErr w:type="gramStart"/>
            <w:r w:rsidRPr="00AD651F">
              <w:t>blood</w:t>
            </w:r>
            <w:proofErr w:type="gramEnd"/>
            <w:r w:rsidRPr="00AD651F">
              <w:t xml:space="preserve"> or mucus in your stools?</w:t>
            </w:r>
          </w:p>
        </w:tc>
      </w:tr>
      <w:tr w:rsidR="00954E3D" w:rsidRPr="00AD651F" w14:paraId="7AB94E03" w14:textId="77777777" w:rsidTr="00DD0B48">
        <w:tc>
          <w:tcPr>
            <w:tcW w:w="10194" w:type="dxa"/>
            <w:gridSpan w:val="8"/>
          </w:tcPr>
          <w:p w14:paraId="10CF45E6" w14:textId="77777777" w:rsidR="00954E3D" w:rsidRPr="00AD651F" w:rsidRDefault="00954E3D" w:rsidP="00DD0B48">
            <w:pPr>
              <w:pStyle w:val="ATCTABLETEXT"/>
            </w:pPr>
          </w:p>
        </w:tc>
      </w:tr>
    </w:tbl>
    <w:p w14:paraId="31F2B18B" w14:textId="77777777" w:rsidR="00954E3D" w:rsidRPr="00AD651F" w:rsidRDefault="00954E3D" w:rsidP="00954E3D">
      <w:pPr>
        <w:pStyle w:val="ATCHEADING"/>
        <w:rPr>
          <w:spacing w:val="-24"/>
        </w:rPr>
      </w:pPr>
      <w:r>
        <w:lastRenderedPageBreak/>
        <w:t xml:space="preserve">Mental &amp; Emotional Health </w:t>
      </w:r>
    </w:p>
    <w:tbl>
      <w:tblPr>
        <w:tblStyle w:val="ATC"/>
        <w:tblW w:w="0" w:type="auto"/>
        <w:tblLook w:val="04A0" w:firstRow="1" w:lastRow="0" w:firstColumn="1" w:lastColumn="0" w:noHBand="0" w:noVBand="1"/>
      </w:tblPr>
      <w:tblGrid>
        <w:gridCol w:w="10194"/>
      </w:tblGrid>
      <w:tr w:rsidR="00954E3D" w:rsidRPr="00AD651F" w14:paraId="64DA9829" w14:textId="77777777" w:rsidTr="00DD0B48">
        <w:tc>
          <w:tcPr>
            <w:tcW w:w="10194" w:type="dxa"/>
          </w:tcPr>
          <w:p w14:paraId="4691DD10" w14:textId="77777777" w:rsidR="00954E3D" w:rsidRPr="00AD651F" w:rsidRDefault="00954E3D" w:rsidP="00DD0B48">
            <w:pPr>
              <w:pStyle w:val="ATCTABLETEXT"/>
            </w:pPr>
            <w:r w:rsidRPr="00AD651F">
              <w:t>How do you nurture yourself?</w:t>
            </w:r>
          </w:p>
        </w:tc>
      </w:tr>
      <w:tr w:rsidR="00954E3D" w:rsidRPr="00AD651F" w14:paraId="3ED5C25D" w14:textId="77777777" w:rsidTr="00DD0B48">
        <w:tc>
          <w:tcPr>
            <w:tcW w:w="10194" w:type="dxa"/>
          </w:tcPr>
          <w:p w14:paraId="310C4592" w14:textId="77777777" w:rsidR="00954E3D" w:rsidRPr="00AD651F" w:rsidRDefault="00954E3D" w:rsidP="00DD0B48">
            <w:pPr>
              <w:pStyle w:val="ATCTABLETEXT"/>
            </w:pPr>
          </w:p>
        </w:tc>
      </w:tr>
      <w:tr w:rsidR="00954E3D" w:rsidRPr="00AD651F" w14:paraId="5027356B" w14:textId="77777777" w:rsidTr="00DD0B48">
        <w:tc>
          <w:tcPr>
            <w:tcW w:w="10194" w:type="dxa"/>
          </w:tcPr>
          <w:p w14:paraId="298E38D6" w14:textId="77777777" w:rsidR="00954E3D" w:rsidRPr="00AD651F" w:rsidRDefault="00954E3D" w:rsidP="00DD0B48">
            <w:pPr>
              <w:pStyle w:val="ATCTABLETEXT"/>
            </w:pPr>
          </w:p>
        </w:tc>
      </w:tr>
      <w:tr w:rsidR="00954E3D" w:rsidRPr="00AD651F" w14:paraId="2CBC7087" w14:textId="77777777" w:rsidTr="00DD0B48">
        <w:tc>
          <w:tcPr>
            <w:tcW w:w="10194" w:type="dxa"/>
          </w:tcPr>
          <w:p w14:paraId="0B39353F" w14:textId="77777777" w:rsidR="00954E3D" w:rsidRPr="00AD651F" w:rsidRDefault="00954E3D" w:rsidP="00DD0B48">
            <w:pPr>
              <w:pStyle w:val="ATCTABLETEXT"/>
            </w:pPr>
          </w:p>
        </w:tc>
      </w:tr>
      <w:tr w:rsidR="00954E3D" w:rsidRPr="00AD651F" w14:paraId="2CF46D9B" w14:textId="77777777" w:rsidTr="00DD0B48">
        <w:tc>
          <w:tcPr>
            <w:tcW w:w="10194" w:type="dxa"/>
          </w:tcPr>
          <w:p w14:paraId="5435BF30" w14:textId="77777777" w:rsidR="00954E3D" w:rsidRPr="00AD651F" w:rsidRDefault="00954E3D" w:rsidP="00DD0B48">
            <w:pPr>
              <w:pStyle w:val="ATCTABLETEXT"/>
            </w:pPr>
            <w:r w:rsidRPr="00AD651F">
              <w:t>Where and how do you find joy?</w:t>
            </w:r>
          </w:p>
        </w:tc>
      </w:tr>
      <w:tr w:rsidR="00954E3D" w:rsidRPr="00AD651F" w14:paraId="60A8D49A" w14:textId="77777777" w:rsidTr="00DD0B48">
        <w:tc>
          <w:tcPr>
            <w:tcW w:w="10194" w:type="dxa"/>
          </w:tcPr>
          <w:p w14:paraId="381D8CA1" w14:textId="77777777" w:rsidR="00954E3D" w:rsidRPr="00AD651F" w:rsidRDefault="00954E3D" w:rsidP="00DD0B48">
            <w:pPr>
              <w:pStyle w:val="ATCTABLETEXT"/>
            </w:pPr>
          </w:p>
        </w:tc>
      </w:tr>
      <w:tr w:rsidR="00954E3D" w:rsidRPr="00AD651F" w14:paraId="04F95558" w14:textId="77777777" w:rsidTr="00DD0B48">
        <w:tc>
          <w:tcPr>
            <w:tcW w:w="10194" w:type="dxa"/>
          </w:tcPr>
          <w:p w14:paraId="47F10929" w14:textId="77777777" w:rsidR="00954E3D" w:rsidRPr="00AD651F" w:rsidRDefault="00954E3D" w:rsidP="00DD0B48">
            <w:pPr>
              <w:pStyle w:val="ATCTABLETEXT"/>
            </w:pPr>
          </w:p>
        </w:tc>
      </w:tr>
      <w:tr w:rsidR="00954E3D" w:rsidRPr="00AD651F" w14:paraId="3473BBCA" w14:textId="77777777" w:rsidTr="00DD0B48">
        <w:tc>
          <w:tcPr>
            <w:tcW w:w="10194" w:type="dxa"/>
          </w:tcPr>
          <w:p w14:paraId="6C4BD693" w14:textId="77777777" w:rsidR="00954E3D" w:rsidRPr="00AD651F" w:rsidRDefault="00954E3D" w:rsidP="00DD0B48">
            <w:pPr>
              <w:pStyle w:val="ATCTABLETEXT"/>
            </w:pPr>
          </w:p>
        </w:tc>
      </w:tr>
      <w:tr w:rsidR="00954E3D" w:rsidRPr="00AD651F" w14:paraId="053AF2E6" w14:textId="77777777" w:rsidTr="00DD0B48">
        <w:tc>
          <w:tcPr>
            <w:tcW w:w="10194" w:type="dxa"/>
          </w:tcPr>
          <w:p w14:paraId="56F80DEC" w14:textId="77777777" w:rsidR="00954E3D" w:rsidRPr="00AD651F" w:rsidRDefault="00954E3D" w:rsidP="00DD0B48">
            <w:pPr>
              <w:pStyle w:val="ATCTABLETEXT"/>
            </w:pPr>
            <w:r w:rsidRPr="00AD651F">
              <w:t>Are you currently experiencing stress?</w:t>
            </w:r>
          </w:p>
        </w:tc>
      </w:tr>
      <w:tr w:rsidR="00954E3D" w:rsidRPr="00AD651F" w14:paraId="2BEBC9E7" w14:textId="77777777" w:rsidTr="00DD0B48">
        <w:tc>
          <w:tcPr>
            <w:tcW w:w="10194" w:type="dxa"/>
          </w:tcPr>
          <w:p w14:paraId="41852511" w14:textId="77777777" w:rsidR="00954E3D" w:rsidRPr="00AD651F" w:rsidRDefault="00954E3D" w:rsidP="00DD0B48">
            <w:pPr>
              <w:pStyle w:val="ATCTABLETEXT"/>
            </w:pPr>
          </w:p>
        </w:tc>
      </w:tr>
      <w:tr w:rsidR="00954E3D" w:rsidRPr="00AD651F" w14:paraId="0D97F027" w14:textId="77777777" w:rsidTr="00DD0B48">
        <w:tc>
          <w:tcPr>
            <w:tcW w:w="10194" w:type="dxa"/>
          </w:tcPr>
          <w:p w14:paraId="0FAD7CC3" w14:textId="77777777" w:rsidR="00954E3D" w:rsidRPr="00AD651F" w:rsidRDefault="00954E3D" w:rsidP="00DD0B48">
            <w:pPr>
              <w:pStyle w:val="ATCTABLETEXT"/>
            </w:pPr>
          </w:p>
        </w:tc>
      </w:tr>
      <w:tr w:rsidR="00954E3D" w:rsidRPr="00AD651F" w14:paraId="19EE3B64" w14:textId="77777777" w:rsidTr="00DD0B48">
        <w:tc>
          <w:tcPr>
            <w:tcW w:w="10194" w:type="dxa"/>
          </w:tcPr>
          <w:p w14:paraId="18E4BB32" w14:textId="77777777" w:rsidR="00954E3D" w:rsidRPr="00AD651F" w:rsidRDefault="00954E3D" w:rsidP="00DD0B48">
            <w:pPr>
              <w:pStyle w:val="ATCTABLETEXT"/>
            </w:pPr>
            <w:r w:rsidRPr="00AD651F">
              <w:t>How do these affect your life and how do you manage them?</w:t>
            </w:r>
          </w:p>
        </w:tc>
      </w:tr>
      <w:tr w:rsidR="00954E3D" w:rsidRPr="00AD651F" w14:paraId="5672EC9B" w14:textId="77777777" w:rsidTr="00DD0B48">
        <w:tc>
          <w:tcPr>
            <w:tcW w:w="10194" w:type="dxa"/>
          </w:tcPr>
          <w:p w14:paraId="63693714" w14:textId="77777777" w:rsidR="00954E3D" w:rsidRPr="00AD651F" w:rsidRDefault="00954E3D" w:rsidP="00DD0B48">
            <w:pPr>
              <w:pStyle w:val="ATCTABLETEXT"/>
            </w:pPr>
          </w:p>
        </w:tc>
      </w:tr>
      <w:tr w:rsidR="00954E3D" w:rsidRPr="00AD651F" w14:paraId="1FAB4752" w14:textId="77777777" w:rsidTr="00DD0B48">
        <w:tc>
          <w:tcPr>
            <w:tcW w:w="10194" w:type="dxa"/>
          </w:tcPr>
          <w:p w14:paraId="11EBD732" w14:textId="77777777" w:rsidR="00954E3D" w:rsidRPr="00AD651F" w:rsidRDefault="00954E3D" w:rsidP="00DD0B48">
            <w:pPr>
              <w:pStyle w:val="ATCTABLETEXT"/>
            </w:pPr>
          </w:p>
        </w:tc>
      </w:tr>
      <w:tr w:rsidR="00954E3D" w:rsidRPr="00AD651F" w14:paraId="77BD6F66" w14:textId="77777777" w:rsidTr="00DD0B48">
        <w:tc>
          <w:tcPr>
            <w:tcW w:w="10194" w:type="dxa"/>
          </w:tcPr>
          <w:p w14:paraId="08DBEA70" w14:textId="77777777" w:rsidR="00954E3D" w:rsidRPr="00AD651F" w:rsidRDefault="00954E3D" w:rsidP="00DD0B48">
            <w:pPr>
              <w:pStyle w:val="ATCTABLETEXT"/>
            </w:pPr>
            <w:r w:rsidRPr="00AD651F">
              <w:t xml:space="preserve">Do you have a faith or spiritual practice and if so, would you be willing to share this? </w:t>
            </w:r>
          </w:p>
        </w:tc>
      </w:tr>
      <w:tr w:rsidR="00954E3D" w:rsidRPr="00AD651F" w14:paraId="56E82177" w14:textId="77777777" w:rsidTr="00DD0B48">
        <w:tc>
          <w:tcPr>
            <w:tcW w:w="10194" w:type="dxa"/>
          </w:tcPr>
          <w:p w14:paraId="39679C68" w14:textId="77777777" w:rsidR="00954E3D" w:rsidRPr="00AD651F" w:rsidRDefault="00954E3D" w:rsidP="00DD0B48">
            <w:pPr>
              <w:pStyle w:val="ATCTABLETEXT"/>
            </w:pPr>
          </w:p>
        </w:tc>
      </w:tr>
      <w:tr w:rsidR="00954E3D" w:rsidRPr="00AD651F" w14:paraId="3E8BE330" w14:textId="77777777" w:rsidTr="00DD0B48">
        <w:tc>
          <w:tcPr>
            <w:tcW w:w="10194" w:type="dxa"/>
          </w:tcPr>
          <w:p w14:paraId="2258AA59" w14:textId="77777777" w:rsidR="00954E3D" w:rsidRPr="00AD651F" w:rsidRDefault="00954E3D" w:rsidP="00DD0B48">
            <w:pPr>
              <w:pStyle w:val="ATCTABLETEXT"/>
            </w:pPr>
          </w:p>
        </w:tc>
      </w:tr>
      <w:tr w:rsidR="00954E3D" w:rsidRPr="00AD651F" w14:paraId="2751734A" w14:textId="77777777" w:rsidTr="00DD0B48">
        <w:tc>
          <w:tcPr>
            <w:tcW w:w="10194" w:type="dxa"/>
          </w:tcPr>
          <w:p w14:paraId="17976D86" w14:textId="77777777" w:rsidR="00954E3D" w:rsidRPr="00AD651F" w:rsidRDefault="00954E3D" w:rsidP="00DD0B48">
            <w:pPr>
              <w:pStyle w:val="ATCTABLETEXT"/>
            </w:pPr>
            <w:r w:rsidRPr="00AD651F">
              <w:t>What exercise do you enjoy, and how often do you do it?</w:t>
            </w:r>
          </w:p>
        </w:tc>
      </w:tr>
      <w:tr w:rsidR="00954E3D" w:rsidRPr="00AD651F" w14:paraId="4CDC76D2" w14:textId="77777777" w:rsidTr="00DD0B48">
        <w:tc>
          <w:tcPr>
            <w:tcW w:w="10194" w:type="dxa"/>
          </w:tcPr>
          <w:p w14:paraId="7AC0ADE7" w14:textId="77777777" w:rsidR="00954E3D" w:rsidRPr="00AD651F" w:rsidRDefault="00954E3D" w:rsidP="00DD0B48">
            <w:pPr>
              <w:pStyle w:val="ATCTABLETEXT"/>
            </w:pPr>
          </w:p>
        </w:tc>
      </w:tr>
      <w:tr w:rsidR="00954E3D" w:rsidRPr="00AD651F" w14:paraId="34EA2F86" w14:textId="77777777" w:rsidTr="00DD0B48">
        <w:tc>
          <w:tcPr>
            <w:tcW w:w="10194" w:type="dxa"/>
          </w:tcPr>
          <w:p w14:paraId="40C73287" w14:textId="77777777" w:rsidR="00954E3D" w:rsidRPr="00AD651F" w:rsidRDefault="00954E3D" w:rsidP="00DD0B48">
            <w:pPr>
              <w:pStyle w:val="ATCTABLETEXT"/>
            </w:pPr>
          </w:p>
        </w:tc>
      </w:tr>
      <w:tr w:rsidR="00954E3D" w:rsidRPr="00AD651F" w14:paraId="5867FABB" w14:textId="77777777" w:rsidTr="00DD0B48">
        <w:tc>
          <w:tcPr>
            <w:tcW w:w="10194" w:type="dxa"/>
          </w:tcPr>
          <w:p w14:paraId="172DF04A" w14:textId="77777777" w:rsidR="00954E3D" w:rsidRPr="00AD651F" w:rsidRDefault="00954E3D" w:rsidP="00DD0B48">
            <w:pPr>
              <w:pStyle w:val="ATCTABLETEXT"/>
            </w:pPr>
          </w:p>
        </w:tc>
      </w:tr>
      <w:tr w:rsidR="00954E3D" w:rsidRPr="003C6967" w14:paraId="41521C90" w14:textId="77777777" w:rsidTr="00DD0B48">
        <w:tc>
          <w:tcPr>
            <w:tcW w:w="10194" w:type="dxa"/>
          </w:tcPr>
          <w:p w14:paraId="280ACC73" w14:textId="77777777" w:rsidR="00954E3D" w:rsidRPr="003C6967" w:rsidRDefault="00954E3D" w:rsidP="00DD0B48">
            <w:pPr>
              <w:pStyle w:val="ATCTABLETEXT"/>
            </w:pPr>
            <w:r w:rsidRPr="003C6967">
              <w:t>Do you experience low mood, anxiety, depression, post-traumatic stress disorder, or any other mental health condition that you are willing to share?</w:t>
            </w:r>
          </w:p>
        </w:tc>
      </w:tr>
      <w:tr w:rsidR="00954E3D" w:rsidRPr="003C6967" w14:paraId="5D96ECA7" w14:textId="77777777" w:rsidTr="00DD0B48">
        <w:tc>
          <w:tcPr>
            <w:tcW w:w="10194" w:type="dxa"/>
          </w:tcPr>
          <w:p w14:paraId="061E906A" w14:textId="77777777" w:rsidR="00954E3D" w:rsidRPr="003C6967" w:rsidRDefault="00954E3D" w:rsidP="00DD0B48">
            <w:pPr>
              <w:pStyle w:val="ATCTABLETEXT"/>
            </w:pPr>
          </w:p>
        </w:tc>
      </w:tr>
      <w:tr w:rsidR="00954E3D" w:rsidRPr="003C6967" w14:paraId="1298FC01" w14:textId="77777777" w:rsidTr="00DD0B48">
        <w:tc>
          <w:tcPr>
            <w:tcW w:w="10194" w:type="dxa"/>
          </w:tcPr>
          <w:p w14:paraId="02019AB6" w14:textId="77777777" w:rsidR="00954E3D" w:rsidRPr="003C6967" w:rsidRDefault="00954E3D" w:rsidP="00DD0B48">
            <w:pPr>
              <w:pStyle w:val="ATCTABLETEXT"/>
            </w:pPr>
          </w:p>
        </w:tc>
      </w:tr>
      <w:tr w:rsidR="00954E3D" w:rsidRPr="003C6967" w14:paraId="6A796C46" w14:textId="77777777" w:rsidTr="00DD0B48">
        <w:tc>
          <w:tcPr>
            <w:tcW w:w="10194" w:type="dxa"/>
          </w:tcPr>
          <w:p w14:paraId="12087B93" w14:textId="77777777" w:rsidR="00954E3D" w:rsidRPr="003C6967" w:rsidRDefault="00954E3D" w:rsidP="00DD0B48">
            <w:pPr>
              <w:pStyle w:val="ATCTABLETEXT"/>
            </w:pPr>
          </w:p>
        </w:tc>
      </w:tr>
      <w:tr w:rsidR="00954E3D" w:rsidRPr="00AD651F" w14:paraId="3F000809" w14:textId="77777777" w:rsidTr="00DD0B48">
        <w:tc>
          <w:tcPr>
            <w:tcW w:w="10194" w:type="dxa"/>
          </w:tcPr>
          <w:p w14:paraId="4F3BAA45" w14:textId="77777777" w:rsidR="00954E3D" w:rsidRPr="00AD651F" w:rsidRDefault="00954E3D" w:rsidP="00DD0B48">
            <w:pPr>
              <w:pStyle w:val="ATCTABLETEXT"/>
            </w:pPr>
            <w:r w:rsidRPr="00AD651F">
              <w:t>Have you experienced any traumatic events that you would be willing to share?</w:t>
            </w:r>
          </w:p>
        </w:tc>
      </w:tr>
      <w:tr w:rsidR="00954E3D" w:rsidRPr="00AD651F" w14:paraId="7FC83232" w14:textId="77777777" w:rsidTr="00DD0B48">
        <w:tc>
          <w:tcPr>
            <w:tcW w:w="10194" w:type="dxa"/>
          </w:tcPr>
          <w:p w14:paraId="7F411B7B" w14:textId="77777777" w:rsidR="00954E3D" w:rsidRPr="00AD651F" w:rsidRDefault="00954E3D" w:rsidP="00DD0B48">
            <w:pPr>
              <w:pStyle w:val="ATCTABLETEXT"/>
            </w:pPr>
          </w:p>
        </w:tc>
      </w:tr>
      <w:tr w:rsidR="00954E3D" w:rsidRPr="00AD651F" w14:paraId="6835141B" w14:textId="77777777" w:rsidTr="00DD0B48">
        <w:tc>
          <w:tcPr>
            <w:tcW w:w="10194" w:type="dxa"/>
          </w:tcPr>
          <w:p w14:paraId="3E3A9363" w14:textId="77777777" w:rsidR="00954E3D" w:rsidRPr="00AD651F" w:rsidRDefault="00954E3D" w:rsidP="00DD0B48">
            <w:pPr>
              <w:pStyle w:val="ATCTABLETEXT"/>
            </w:pPr>
          </w:p>
        </w:tc>
      </w:tr>
      <w:tr w:rsidR="00954E3D" w:rsidRPr="00AD651F" w14:paraId="6124A68D" w14:textId="77777777" w:rsidTr="00DD0B48">
        <w:tc>
          <w:tcPr>
            <w:tcW w:w="10194" w:type="dxa"/>
          </w:tcPr>
          <w:p w14:paraId="5751332A" w14:textId="77777777" w:rsidR="00954E3D" w:rsidRPr="00AD651F" w:rsidRDefault="00954E3D" w:rsidP="00DD0B48">
            <w:pPr>
              <w:pStyle w:val="ATCTABLETEXT"/>
            </w:pPr>
          </w:p>
        </w:tc>
      </w:tr>
      <w:tr w:rsidR="00954E3D" w:rsidRPr="00AD651F" w14:paraId="31FA8598" w14:textId="77777777" w:rsidTr="00DD0B48">
        <w:tc>
          <w:tcPr>
            <w:tcW w:w="10194" w:type="dxa"/>
          </w:tcPr>
          <w:p w14:paraId="56165653" w14:textId="77777777" w:rsidR="00954E3D" w:rsidRPr="00AD651F" w:rsidRDefault="00954E3D" w:rsidP="00DD0B48">
            <w:pPr>
              <w:pStyle w:val="ATCTABLETEXT"/>
            </w:pPr>
            <w:r w:rsidRPr="00AD651F">
              <w:t>Have you considered seeking professional support?</w:t>
            </w:r>
          </w:p>
        </w:tc>
      </w:tr>
      <w:tr w:rsidR="00954E3D" w:rsidRPr="00AD651F" w14:paraId="2DA49CCE" w14:textId="77777777" w:rsidTr="00DD0B48">
        <w:tc>
          <w:tcPr>
            <w:tcW w:w="10194" w:type="dxa"/>
          </w:tcPr>
          <w:p w14:paraId="72E3F115" w14:textId="77777777" w:rsidR="00954E3D" w:rsidRPr="00AD651F" w:rsidRDefault="00954E3D" w:rsidP="00DD0B48">
            <w:pPr>
              <w:pStyle w:val="ATCTABLETEXT"/>
            </w:pPr>
          </w:p>
        </w:tc>
      </w:tr>
      <w:tr w:rsidR="00954E3D" w:rsidRPr="00AD651F" w14:paraId="353C7B21" w14:textId="77777777" w:rsidTr="00DD0B48">
        <w:tc>
          <w:tcPr>
            <w:tcW w:w="10194" w:type="dxa"/>
          </w:tcPr>
          <w:p w14:paraId="1F204D26" w14:textId="77777777" w:rsidR="00954E3D" w:rsidRPr="00AD651F" w:rsidRDefault="00954E3D" w:rsidP="00DD0B48">
            <w:pPr>
              <w:pStyle w:val="ATCTABLETEXT"/>
            </w:pPr>
          </w:p>
        </w:tc>
      </w:tr>
      <w:tr w:rsidR="00954E3D" w:rsidRPr="00AD651F" w14:paraId="4B72FB4F" w14:textId="77777777" w:rsidTr="00DD0B48">
        <w:tc>
          <w:tcPr>
            <w:tcW w:w="10194" w:type="dxa"/>
          </w:tcPr>
          <w:p w14:paraId="6C4C7009" w14:textId="77777777" w:rsidR="00954E3D" w:rsidRPr="00AD651F" w:rsidRDefault="00954E3D" w:rsidP="00DD0B48">
            <w:pPr>
              <w:pStyle w:val="ATCTABLETEXT"/>
            </w:pPr>
          </w:p>
        </w:tc>
      </w:tr>
    </w:tbl>
    <w:p w14:paraId="151FF139" w14:textId="77777777" w:rsidR="00954E3D" w:rsidRDefault="00954E3D" w:rsidP="00954E3D">
      <w:pPr>
        <w:pStyle w:val="ATCHEADING"/>
      </w:pPr>
      <w:r>
        <w:lastRenderedPageBreak/>
        <w:t>Pelvic Health</w:t>
      </w:r>
    </w:p>
    <w:tbl>
      <w:tblPr>
        <w:tblStyle w:val="ATC"/>
        <w:tblW w:w="0" w:type="auto"/>
        <w:tblLook w:val="04A0" w:firstRow="1" w:lastRow="0" w:firstColumn="1" w:lastColumn="0" w:noHBand="0" w:noVBand="1"/>
      </w:tblPr>
      <w:tblGrid>
        <w:gridCol w:w="3502"/>
        <w:gridCol w:w="3300"/>
        <w:gridCol w:w="48"/>
        <w:gridCol w:w="833"/>
        <w:gridCol w:w="1261"/>
        <w:gridCol w:w="1260"/>
      </w:tblGrid>
      <w:tr w:rsidR="00954E3D" w:rsidRPr="00AD651F" w14:paraId="74D0DF71" w14:textId="77777777" w:rsidTr="00DD0B48">
        <w:tc>
          <w:tcPr>
            <w:tcW w:w="7683" w:type="dxa"/>
            <w:gridSpan w:val="4"/>
          </w:tcPr>
          <w:p w14:paraId="0575E44A" w14:textId="77777777" w:rsidR="00954E3D" w:rsidRPr="00AD651F" w:rsidRDefault="00954E3D" w:rsidP="00DD0B48">
            <w:pPr>
              <w:pStyle w:val="ATCTABLETEXT"/>
            </w:pPr>
            <w:r w:rsidRPr="00AD651F">
              <w:t xml:space="preserve">Do you experience pelvic pain or congestion? </w:t>
            </w:r>
          </w:p>
        </w:tc>
        <w:tc>
          <w:tcPr>
            <w:tcW w:w="1261" w:type="dxa"/>
          </w:tcPr>
          <w:p w14:paraId="16C3906D" w14:textId="77777777" w:rsidR="00954E3D" w:rsidRPr="007E5942" w:rsidRDefault="00954E3D" w:rsidP="00DD0B48">
            <w:pPr>
              <w:pStyle w:val="ATCBULLETLIST"/>
              <w:spacing w:before="80"/>
            </w:pPr>
            <w:r w:rsidRPr="007E5942">
              <w:t>Yes</w:t>
            </w:r>
          </w:p>
        </w:tc>
        <w:tc>
          <w:tcPr>
            <w:tcW w:w="1260" w:type="dxa"/>
          </w:tcPr>
          <w:p w14:paraId="67885925" w14:textId="77777777" w:rsidR="00954E3D" w:rsidRPr="007E5942" w:rsidRDefault="00954E3D" w:rsidP="00DD0B48">
            <w:pPr>
              <w:pStyle w:val="ATCBULLETLIST"/>
              <w:spacing w:before="80"/>
            </w:pPr>
            <w:r w:rsidRPr="007E5942">
              <w:t>No</w:t>
            </w:r>
          </w:p>
        </w:tc>
      </w:tr>
      <w:tr w:rsidR="00954E3D" w:rsidRPr="00AD651F" w14:paraId="33632153" w14:textId="77777777" w:rsidTr="00DD0B48">
        <w:tc>
          <w:tcPr>
            <w:tcW w:w="10204" w:type="dxa"/>
            <w:gridSpan w:val="6"/>
          </w:tcPr>
          <w:p w14:paraId="0C18EDB0" w14:textId="77777777" w:rsidR="00954E3D" w:rsidRPr="00AD651F" w:rsidRDefault="00954E3D" w:rsidP="00DD0B48">
            <w:pPr>
              <w:pStyle w:val="ATCTABLETEXT"/>
            </w:pPr>
            <w:r w:rsidRPr="00AD651F">
              <w:t>If so, how does this affect you?</w:t>
            </w:r>
          </w:p>
        </w:tc>
      </w:tr>
      <w:tr w:rsidR="00954E3D" w:rsidRPr="00AD651F" w14:paraId="5ADD7648" w14:textId="77777777" w:rsidTr="00DD0B48">
        <w:tc>
          <w:tcPr>
            <w:tcW w:w="10204" w:type="dxa"/>
            <w:gridSpan w:val="6"/>
          </w:tcPr>
          <w:p w14:paraId="7D024351" w14:textId="77777777" w:rsidR="00954E3D" w:rsidRPr="00AD651F" w:rsidRDefault="00954E3D" w:rsidP="00DD0B48">
            <w:pPr>
              <w:pStyle w:val="ATCTABLETEXT"/>
            </w:pPr>
          </w:p>
        </w:tc>
      </w:tr>
      <w:tr w:rsidR="00954E3D" w:rsidRPr="00AD651F" w14:paraId="5870947F" w14:textId="77777777" w:rsidTr="00DD0B48">
        <w:tc>
          <w:tcPr>
            <w:tcW w:w="10204" w:type="dxa"/>
            <w:gridSpan w:val="6"/>
          </w:tcPr>
          <w:p w14:paraId="7D0F8BBC" w14:textId="77777777" w:rsidR="00954E3D" w:rsidRPr="00AD651F" w:rsidRDefault="00954E3D" w:rsidP="00DD0B48">
            <w:pPr>
              <w:pStyle w:val="ATCTABLETEXT"/>
            </w:pPr>
          </w:p>
        </w:tc>
      </w:tr>
      <w:tr w:rsidR="00954E3D" w:rsidRPr="00AD651F" w14:paraId="2AF7B7F1" w14:textId="77777777" w:rsidTr="00DD0B48">
        <w:tc>
          <w:tcPr>
            <w:tcW w:w="10204" w:type="dxa"/>
            <w:gridSpan w:val="6"/>
            <w:tcBorders>
              <w:bottom w:val="nil"/>
            </w:tcBorders>
          </w:tcPr>
          <w:p w14:paraId="71FDA6DF" w14:textId="77777777" w:rsidR="00954E3D" w:rsidRPr="00AD651F" w:rsidRDefault="00954E3D" w:rsidP="00DD0B48">
            <w:pPr>
              <w:pStyle w:val="ATCTABLETEXT"/>
            </w:pPr>
            <w:r w:rsidRPr="00AD651F">
              <w:t>Do you experience pain in any of the following areas?</w:t>
            </w:r>
          </w:p>
        </w:tc>
      </w:tr>
      <w:tr w:rsidR="00954E3D" w:rsidRPr="00AD651F" w14:paraId="231C1484" w14:textId="77777777" w:rsidTr="00DD0B48">
        <w:tc>
          <w:tcPr>
            <w:tcW w:w="3502" w:type="dxa"/>
            <w:tcBorders>
              <w:top w:val="nil"/>
              <w:bottom w:val="single" w:sz="12" w:space="0" w:color="FFFFFF" w:themeColor="background1"/>
              <w:right w:val="nil"/>
            </w:tcBorders>
          </w:tcPr>
          <w:p w14:paraId="7C5866FF" w14:textId="77777777" w:rsidR="00954E3D" w:rsidRPr="003C6967" w:rsidRDefault="00954E3D" w:rsidP="00DD0B48">
            <w:pPr>
              <w:pStyle w:val="ATCBULLETLIST"/>
            </w:pPr>
            <w:r w:rsidRPr="003C6967">
              <w:t>Uterus</w:t>
            </w:r>
          </w:p>
          <w:p w14:paraId="66744BA8" w14:textId="77777777" w:rsidR="00954E3D" w:rsidRPr="003C6967" w:rsidRDefault="00954E3D" w:rsidP="00DD0B48">
            <w:pPr>
              <w:pStyle w:val="ATCBULLETLIST"/>
            </w:pPr>
            <w:r w:rsidRPr="003C6967">
              <w:t>Ovaries</w:t>
            </w:r>
          </w:p>
          <w:p w14:paraId="16875229" w14:textId="77777777" w:rsidR="00954E3D" w:rsidRPr="003C6967" w:rsidRDefault="00954E3D" w:rsidP="00DD0B48">
            <w:pPr>
              <w:pStyle w:val="ATCBULLETLIST"/>
            </w:pPr>
            <w:r w:rsidRPr="003C6967">
              <w:t>Vagina</w:t>
            </w:r>
          </w:p>
          <w:p w14:paraId="6067B879" w14:textId="77777777" w:rsidR="00954E3D" w:rsidRPr="003C6967" w:rsidRDefault="00954E3D" w:rsidP="00DD0B48">
            <w:pPr>
              <w:pStyle w:val="ATCBULLETLIST"/>
            </w:pPr>
            <w:r w:rsidRPr="003C6967">
              <w:t>Vulva</w:t>
            </w:r>
          </w:p>
        </w:tc>
        <w:tc>
          <w:tcPr>
            <w:tcW w:w="3300" w:type="dxa"/>
            <w:tcBorders>
              <w:top w:val="nil"/>
              <w:left w:val="nil"/>
              <w:bottom w:val="single" w:sz="12" w:space="0" w:color="FFFFFF" w:themeColor="background1"/>
              <w:right w:val="nil"/>
            </w:tcBorders>
          </w:tcPr>
          <w:p w14:paraId="061CE209" w14:textId="77777777" w:rsidR="00954E3D" w:rsidRPr="003C6967" w:rsidRDefault="00954E3D" w:rsidP="00DD0B48">
            <w:pPr>
              <w:pStyle w:val="ATCBULLETLIST"/>
            </w:pPr>
            <w:r w:rsidRPr="003C6967">
              <w:t>Penis</w:t>
            </w:r>
          </w:p>
          <w:p w14:paraId="1D183236" w14:textId="77777777" w:rsidR="00954E3D" w:rsidRPr="003C6967" w:rsidRDefault="00954E3D" w:rsidP="00DD0B48">
            <w:pPr>
              <w:pStyle w:val="ATCBULLETLIST"/>
            </w:pPr>
            <w:r w:rsidRPr="003C6967">
              <w:t>Prostate</w:t>
            </w:r>
          </w:p>
          <w:p w14:paraId="444B0B46" w14:textId="77777777" w:rsidR="00954E3D" w:rsidRPr="003C6967" w:rsidRDefault="00954E3D" w:rsidP="00DD0B48">
            <w:pPr>
              <w:pStyle w:val="ATCBULLETLIST"/>
            </w:pPr>
            <w:r w:rsidRPr="003C6967">
              <w:t>Testicles</w:t>
            </w:r>
          </w:p>
        </w:tc>
        <w:tc>
          <w:tcPr>
            <w:tcW w:w="3402" w:type="dxa"/>
            <w:gridSpan w:val="4"/>
            <w:tcBorders>
              <w:top w:val="nil"/>
              <w:left w:val="nil"/>
              <w:bottom w:val="single" w:sz="12" w:space="0" w:color="FFFFFF" w:themeColor="background1"/>
            </w:tcBorders>
          </w:tcPr>
          <w:p w14:paraId="0DFC451D" w14:textId="77777777" w:rsidR="00954E3D" w:rsidRPr="003C6967" w:rsidRDefault="00954E3D" w:rsidP="00DD0B48">
            <w:pPr>
              <w:pStyle w:val="ATCBULLETLIST"/>
            </w:pPr>
            <w:r w:rsidRPr="003C6967">
              <w:t>Rectum</w:t>
            </w:r>
          </w:p>
          <w:p w14:paraId="21F4245B" w14:textId="77777777" w:rsidR="00954E3D" w:rsidRPr="003C6967" w:rsidRDefault="00954E3D" w:rsidP="00DD0B48">
            <w:pPr>
              <w:pStyle w:val="ATCBULLETLIST"/>
            </w:pPr>
            <w:r w:rsidRPr="003C6967">
              <w:t>Pain during sex</w:t>
            </w:r>
          </w:p>
          <w:p w14:paraId="2E238117" w14:textId="77777777" w:rsidR="00954E3D" w:rsidRPr="003C6967" w:rsidRDefault="00954E3D" w:rsidP="00DD0B48">
            <w:pPr>
              <w:pStyle w:val="ATCBULLETLIST"/>
            </w:pPr>
            <w:r w:rsidRPr="003C6967">
              <w:t>Perineum</w:t>
            </w:r>
          </w:p>
        </w:tc>
      </w:tr>
      <w:tr w:rsidR="00954E3D" w:rsidRPr="00AD651F" w14:paraId="03BEA550" w14:textId="77777777" w:rsidTr="00DD0B48">
        <w:tc>
          <w:tcPr>
            <w:tcW w:w="10204" w:type="dxa"/>
            <w:gridSpan w:val="6"/>
            <w:tcBorders>
              <w:top w:val="single" w:sz="12" w:space="0" w:color="FFFFFF" w:themeColor="background1"/>
              <w:bottom w:val="nil"/>
            </w:tcBorders>
          </w:tcPr>
          <w:p w14:paraId="074BD889" w14:textId="77777777" w:rsidR="00954E3D" w:rsidRPr="00803192" w:rsidRDefault="00954E3D" w:rsidP="00DD0B48">
            <w:pPr>
              <w:pStyle w:val="ATCTABLETEXT"/>
            </w:pPr>
            <w:r w:rsidRPr="00803192">
              <w:t xml:space="preserve">Do you experience any of the following urinary issues? If so, how does this affect you? </w:t>
            </w:r>
          </w:p>
        </w:tc>
      </w:tr>
      <w:tr w:rsidR="00954E3D" w:rsidRPr="00AD651F" w14:paraId="02805B9E" w14:textId="77777777" w:rsidTr="00DD0B48">
        <w:tc>
          <w:tcPr>
            <w:tcW w:w="3502" w:type="dxa"/>
            <w:tcBorders>
              <w:top w:val="nil"/>
              <w:bottom w:val="single" w:sz="12" w:space="0" w:color="FFFFFF" w:themeColor="background1"/>
              <w:right w:val="nil"/>
            </w:tcBorders>
          </w:tcPr>
          <w:p w14:paraId="43D8A19D" w14:textId="77777777" w:rsidR="00954E3D" w:rsidRDefault="00954E3D" w:rsidP="00DD0B48">
            <w:pPr>
              <w:pStyle w:val="ATCBULLETLIST"/>
            </w:pPr>
            <w:r>
              <w:t xml:space="preserve">Incontinence – coughing, </w:t>
            </w:r>
            <w:proofErr w:type="gramStart"/>
            <w:r>
              <w:t>jumping</w:t>
            </w:r>
            <w:proofErr w:type="gramEnd"/>
          </w:p>
          <w:p w14:paraId="68BCDCAC" w14:textId="77777777" w:rsidR="00954E3D" w:rsidRDefault="00954E3D" w:rsidP="00DD0B48">
            <w:pPr>
              <w:pStyle w:val="ATCBULLETLIST"/>
            </w:pPr>
            <w:r>
              <w:t>Overactive bladder</w:t>
            </w:r>
          </w:p>
          <w:p w14:paraId="306AAE1E" w14:textId="77777777" w:rsidR="00954E3D" w:rsidRDefault="00954E3D" w:rsidP="00DD0B48">
            <w:pPr>
              <w:pStyle w:val="ATCBULLETLIST"/>
            </w:pPr>
            <w:proofErr w:type="gramStart"/>
            <w:r>
              <w:t>Night time</w:t>
            </w:r>
            <w:proofErr w:type="gramEnd"/>
            <w:r>
              <w:t xml:space="preserve"> urgency</w:t>
            </w:r>
          </w:p>
          <w:p w14:paraId="07A68381" w14:textId="77777777" w:rsidR="00954E3D" w:rsidRDefault="00954E3D" w:rsidP="00DD0B48">
            <w:pPr>
              <w:pStyle w:val="ATCBULLETLIST"/>
            </w:pPr>
            <w:r>
              <w:t>Cystitis</w:t>
            </w:r>
          </w:p>
        </w:tc>
        <w:tc>
          <w:tcPr>
            <w:tcW w:w="3348" w:type="dxa"/>
            <w:gridSpan w:val="2"/>
            <w:tcBorders>
              <w:top w:val="nil"/>
              <w:left w:val="nil"/>
              <w:bottom w:val="single" w:sz="12" w:space="0" w:color="FFFFFF" w:themeColor="background1"/>
              <w:right w:val="nil"/>
            </w:tcBorders>
          </w:tcPr>
          <w:p w14:paraId="1A0F8DBC" w14:textId="77777777" w:rsidR="00954E3D" w:rsidRDefault="00954E3D" w:rsidP="00DD0B48">
            <w:pPr>
              <w:pStyle w:val="ATCBULLETLIST"/>
            </w:pPr>
            <w:r>
              <w:t>Incomplete bladder emptying</w:t>
            </w:r>
          </w:p>
          <w:p w14:paraId="61BD1CAB" w14:textId="77777777" w:rsidR="00954E3D" w:rsidRDefault="00954E3D" w:rsidP="00DD0B48">
            <w:pPr>
              <w:pStyle w:val="ATCBULLETLIST"/>
            </w:pPr>
            <w:r>
              <w:t>Constant leakage</w:t>
            </w:r>
          </w:p>
          <w:p w14:paraId="2F01AEE1" w14:textId="77777777" w:rsidR="00954E3D" w:rsidRDefault="00954E3D" w:rsidP="00DD0B48">
            <w:pPr>
              <w:pStyle w:val="ATCBULLETLIST"/>
            </w:pPr>
            <w:r>
              <w:t>Interstitial Cystitis</w:t>
            </w:r>
          </w:p>
          <w:p w14:paraId="6E9EB0A6" w14:textId="77777777" w:rsidR="00954E3D" w:rsidRDefault="00954E3D" w:rsidP="00DD0B48">
            <w:pPr>
              <w:pStyle w:val="ATCBULLETLIST"/>
            </w:pPr>
            <w:r>
              <w:t>Kidney Stones</w:t>
            </w:r>
          </w:p>
        </w:tc>
        <w:tc>
          <w:tcPr>
            <w:tcW w:w="3354" w:type="dxa"/>
            <w:gridSpan w:val="3"/>
            <w:tcBorders>
              <w:top w:val="nil"/>
              <w:left w:val="nil"/>
              <w:bottom w:val="single" w:sz="12" w:space="0" w:color="FFFFFF" w:themeColor="background1"/>
            </w:tcBorders>
          </w:tcPr>
          <w:p w14:paraId="58EBB203" w14:textId="77777777" w:rsidR="00954E3D" w:rsidRDefault="00954E3D" w:rsidP="00DD0B48">
            <w:pPr>
              <w:pStyle w:val="ATCBULLETLIST"/>
            </w:pPr>
            <w:r>
              <w:t>Bladder cancer</w:t>
            </w:r>
          </w:p>
          <w:p w14:paraId="6518F188" w14:textId="77777777" w:rsidR="00954E3D" w:rsidRDefault="00954E3D" w:rsidP="00DD0B48">
            <w:pPr>
              <w:pStyle w:val="ATCBULLETLIST"/>
            </w:pPr>
            <w:r>
              <w:t xml:space="preserve">Bladder </w:t>
            </w:r>
            <w:proofErr w:type="gramStart"/>
            <w:r>
              <w:t>prolapse</w:t>
            </w:r>
            <w:proofErr w:type="gramEnd"/>
          </w:p>
          <w:p w14:paraId="08F6E373" w14:textId="77777777" w:rsidR="00954E3D" w:rsidRPr="003C6967" w:rsidRDefault="00954E3D" w:rsidP="00DD0B48">
            <w:pPr>
              <w:pStyle w:val="ATCBULLETLIST"/>
            </w:pPr>
            <w:r>
              <w:t>Bladder stones</w:t>
            </w:r>
          </w:p>
        </w:tc>
      </w:tr>
      <w:tr w:rsidR="00954E3D" w:rsidRPr="00AD651F" w14:paraId="7C93166F" w14:textId="77777777" w:rsidTr="00DD0B48">
        <w:tc>
          <w:tcPr>
            <w:tcW w:w="10204" w:type="dxa"/>
            <w:gridSpan w:val="6"/>
            <w:tcBorders>
              <w:top w:val="single" w:sz="12" w:space="0" w:color="FFFFFF" w:themeColor="background1"/>
              <w:bottom w:val="single" w:sz="12" w:space="0" w:color="FFFFFF" w:themeColor="background1"/>
            </w:tcBorders>
          </w:tcPr>
          <w:p w14:paraId="11476FA7" w14:textId="77777777" w:rsidR="00954E3D" w:rsidRPr="00803192" w:rsidRDefault="00954E3D" w:rsidP="00DD0B48">
            <w:pPr>
              <w:pStyle w:val="ATCTABLETEXT"/>
            </w:pPr>
            <w:r w:rsidRPr="00803192">
              <w:t xml:space="preserve">Have you had any pelvic tests </w:t>
            </w:r>
            <w:r>
              <w:t>–</w:t>
            </w:r>
            <w:r w:rsidRPr="00803192">
              <w:t xml:space="preserve"> PAP, PSA or STD? </w:t>
            </w:r>
          </w:p>
        </w:tc>
      </w:tr>
      <w:tr w:rsidR="00954E3D" w:rsidRPr="00AD651F" w14:paraId="467ED6CD" w14:textId="77777777" w:rsidTr="00DD0B48">
        <w:tc>
          <w:tcPr>
            <w:tcW w:w="7683" w:type="dxa"/>
            <w:gridSpan w:val="4"/>
            <w:tcBorders>
              <w:top w:val="single" w:sz="12" w:space="0" w:color="FFFFFF" w:themeColor="background1"/>
              <w:bottom w:val="single" w:sz="12" w:space="0" w:color="FFFFFF" w:themeColor="background1"/>
              <w:right w:val="single" w:sz="12" w:space="0" w:color="FFFFFF" w:themeColor="background1"/>
            </w:tcBorders>
          </w:tcPr>
          <w:p w14:paraId="31D09D15" w14:textId="77777777" w:rsidR="00954E3D" w:rsidRPr="00803192" w:rsidRDefault="00954E3D" w:rsidP="00DD0B48">
            <w:pPr>
              <w:pStyle w:val="ATCTABLETEXT"/>
            </w:pPr>
            <w:r w:rsidRPr="00803192">
              <w:t xml:space="preserve">Have you ever had abnormal results? </w:t>
            </w:r>
          </w:p>
        </w:tc>
        <w:tc>
          <w:tcPr>
            <w:tcW w:w="12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B26F2BE" w14:textId="77777777" w:rsidR="00954E3D" w:rsidRPr="00803192" w:rsidRDefault="00954E3D" w:rsidP="00DD0B48">
            <w:pPr>
              <w:pStyle w:val="ATCBULLETLIST"/>
              <w:spacing w:before="80"/>
            </w:pPr>
            <w:r w:rsidRPr="002574F1">
              <w:t>Yes</w:t>
            </w:r>
          </w:p>
        </w:tc>
        <w:tc>
          <w:tcPr>
            <w:tcW w:w="1260" w:type="dxa"/>
            <w:tcBorders>
              <w:top w:val="single" w:sz="12" w:space="0" w:color="FFFFFF" w:themeColor="background1"/>
              <w:left w:val="single" w:sz="12" w:space="0" w:color="FFFFFF" w:themeColor="background1"/>
              <w:bottom w:val="single" w:sz="12" w:space="0" w:color="FFFFFF" w:themeColor="background1"/>
            </w:tcBorders>
          </w:tcPr>
          <w:p w14:paraId="103B1AC6" w14:textId="77777777" w:rsidR="00954E3D" w:rsidRPr="00803192" w:rsidRDefault="00954E3D" w:rsidP="00DD0B48">
            <w:pPr>
              <w:pStyle w:val="ATCBULLETLIST"/>
              <w:spacing w:before="80"/>
            </w:pPr>
            <w:r w:rsidRPr="003C6967">
              <w:t>No</w:t>
            </w:r>
          </w:p>
        </w:tc>
      </w:tr>
      <w:tr w:rsidR="00954E3D" w:rsidRPr="00AD651F" w14:paraId="186687A9" w14:textId="77777777" w:rsidTr="00DD0B48">
        <w:tc>
          <w:tcPr>
            <w:tcW w:w="10204" w:type="dxa"/>
            <w:gridSpan w:val="6"/>
            <w:tcBorders>
              <w:top w:val="single" w:sz="12" w:space="0" w:color="FFFFFF" w:themeColor="background1"/>
              <w:bottom w:val="single" w:sz="12" w:space="0" w:color="FFFFFF" w:themeColor="background1"/>
            </w:tcBorders>
          </w:tcPr>
          <w:p w14:paraId="0B034B25" w14:textId="77777777" w:rsidR="00954E3D" w:rsidRPr="00803192" w:rsidRDefault="00954E3D" w:rsidP="00DD0B48">
            <w:pPr>
              <w:pStyle w:val="ATCTABLETEXT"/>
            </w:pPr>
            <w:r w:rsidRPr="00803192">
              <w:t>If so when, and did you receive treatment</w:t>
            </w:r>
            <w:r>
              <w:softHyphen/>
            </w:r>
            <w:r w:rsidRPr="00803192">
              <w:t>?</w:t>
            </w:r>
          </w:p>
        </w:tc>
      </w:tr>
      <w:tr w:rsidR="00954E3D" w:rsidRPr="00AD651F" w14:paraId="325AAF2C" w14:textId="77777777" w:rsidTr="00DD0B48">
        <w:tc>
          <w:tcPr>
            <w:tcW w:w="10204" w:type="dxa"/>
            <w:gridSpan w:val="6"/>
            <w:tcBorders>
              <w:top w:val="single" w:sz="12" w:space="0" w:color="FFFFFF" w:themeColor="background1"/>
              <w:bottom w:val="single" w:sz="12" w:space="0" w:color="FFFFFF" w:themeColor="background1"/>
            </w:tcBorders>
          </w:tcPr>
          <w:p w14:paraId="306F213B" w14:textId="77777777" w:rsidR="00954E3D" w:rsidRPr="00803192" w:rsidRDefault="00954E3D" w:rsidP="00DD0B48">
            <w:pPr>
              <w:pStyle w:val="ATCTABLETEXT"/>
            </w:pPr>
          </w:p>
        </w:tc>
      </w:tr>
      <w:tr w:rsidR="00954E3D" w:rsidRPr="00AD651F" w14:paraId="61380685" w14:textId="77777777" w:rsidTr="00DD0B48">
        <w:tc>
          <w:tcPr>
            <w:tcW w:w="10204" w:type="dxa"/>
            <w:gridSpan w:val="6"/>
            <w:tcBorders>
              <w:top w:val="single" w:sz="12" w:space="0" w:color="FFFFFF" w:themeColor="background1"/>
              <w:bottom w:val="nil"/>
            </w:tcBorders>
          </w:tcPr>
          <w:p w14:paraId="5BFF038C" w14:textId="77777777" w:rsidR="00954E3D" w:rsidRPr="00803192" w:rsidRDefault="00954E3D" w:rsidP="00DD0B48">
            <w:pPr>
              <w:pStyle w:val="ATCTABLETEXT"/>
            </w:pPr>
            <w:r>
              <w:t>Do you currently/have you use/used birth control? If so, please indicate which one and if hormonal, how long for:</w:t>
            </w:r>
          </w:p>
        </w:tc>
      </w:tr>
      <w:tr w:rsidR="00954E3D" w:rsidRPr="00AD651F" w14:paraId="41AFA546" w14:textId="77777777" w:rsidTr="00DD0B48">
        <w:tc>
          <w:tcPr>
            <w:tcW w:w="3502" w:type="dxa"/>
            <w:tcBorders>
              <w:top w:val="nil"/>
              <w:bottom w:val="nil"/>
              <w:right w:val="nil"/>
            </w:tcBorders>
          </w:tcPr>
          <w:p w14:paraId="3D5F1567" w14:textId="77777777" w:rsidR="00954E3D" w:rsidRDefault="00954E3D" w:rsidP="00DD0B48">
            <w:pPr>
              <w:pStyle w:val="ATCBULLETLIST"/>
            </w:pPr>
            <w:r>
              <w:t>Pill</w:t>
            </w:r>
          </w:p>
          <w:p w14:paraId="03C4D847" w14:textId="77777777" w:rsidR="00954E3D" w:rsidRDefault="00954E3D" w:rsidP="00DD0B48">
            <w:pPr>
              <w:pStyle w:val="ATCBULLETLIST"/>
            </w:pPr>
            <w:r>
              <w:t>Patch</w:t>
            </w:r>
          </w:p>
          <w:p w14:paraId="31A9D6B0" w14:textId="77777777" w:rsidR="00954E3D" w:rsidRDefault="00954E3D" w:rsidP="00DD0B48">
            <w:pPr>
              <w:pStyle w:val="ATCBULLETLIST"/>
            </w:pPr>
            <w:r>
              <w:t xml:space="preserve">Diaphragm </w:t>
            </w:r>
          </w:p>
        </w:tc>
        <w:tc>
          <w:tcPr>
            <w:tcW w:w="3348" w:type="dxa"/>
            <w:gridSpan w:val="2"/>
            <w:tcBorders>
              <w:top w:val="nil"/>
              <w:left w:val="nil"/>
              <w:bottom w:val="nil"/>
              <w:right w:val="nil"/>
            </w:tcBorders>
          </w:tcPr>
          <w:p w14:paraId="5B9DEEEF" w14:textId="77777777" w:rsidR="00954E3D" w:rsidRDefault="00954E3D" w:rsidP="00DD0B48">
            <w:pPr>
              <w:pStyle w:val="ATCBULLETLIST"/>
            </w:pPr>
            <w:r>
              <w:t>Injection</w:t>
            </w:r>
          </w:p>
          <w:p w14:paraId="54E42E39" w14:textId="77777777" w:rsidR="00954E3D" w:rsidRDefault="00954E3D" w:rsidP="00DD0B48">
            <w:pPr>
              <w:pStyle w:val="ATCBULLETLIST"/>
            </w:pPr>
            <w:r>
              <w:t>Condoms</w:t>
            </w:r>
          </w:p>
          <w:p w14:paraId="50CE3405" w14:textId="77777777" w:rsidR="00954E3D" w:rsidRDefault="00954E3D" w:rsidP="00DD0B48">
            <w:pPr>
              <w:pStyle w:val="ATCBULLETLIST"/>
            </w:pPr>
            <w:r>
              <w:t>IUD</w:t>
            </w:r>
          </w:p>
        </w:tc>
        <w:tc>
          <w:tcPr>
            <w:tcW w:w="3354" w:type="dxa"/>
            <w:gridSpan w:val="3"/>
            <w:tcBorders>
              <w:top w:val="nil"/>
              <w:left w:val="nil"/>
              <w:bottom w:val="nil"/>
            </w:tcBorders>
          </w:tcPr>
          <w:p w14:paraId="11AE9290" w14:textId="77777777" w:rsidR="00954E3D" w:rsidRDefault="00954E3D" w:rsidP="00DD0B48">
            <w:pPr>
              <w:pStyle w:val="ATCBULLETLIST"/>
            </w:pPr>
            <w:r>
              <w:t>Abstinence</w:t>
            </w:r>
          </w:p>
          <w:p w14:paraId="7139639E" w14:textId="77777777" w:rsidR="00954E3D" w:rsidRPr="00803192" w:rsidRDefault="00954E3D" w:rsidP="00DD0B48">
            <w:pPr>
              <w:pStyle w:val="ATCBULLETLIST"/>
            </w:pPr>
            <w:r>
              <w:t xml:space="preserve">Rhythm Method </w:t>
            </w:r>
          </w:p>
        </w:tc>
      </w:tr>
    </w:tbl>
    <w:p w14:paraId="0A645875" w14:textId="77777777" w:rsidR="00954E3D" w:rsidRPr="00803192" w:rsidRDefault="00954E3D" w:rsidP="00954E3D">
      <w:pPr>
        <w:pStyle w:val="ATCHEADING"/>
      </w:pPr>
      <w:r w:rsidRPr="00803192">
        <w:t>Menstrual Health</w:t>
      </w:r>
    </w:p>
    <w:tbl>
      <w:tblPr>
        <w:tblStyle w:val="ATC"/>
        <w:tblW w:w="0" w:type="auto"/>
        <w:tblLook w:val="04A0" w:firstRow="1" w:lastRow="0" w:firstColumn="1" w:lastColumn="0" w:noHBand="0" w:noVBand="1"/>
      </w:tblPr>
      <w:tblGrid>
        <w:gridCol w:w="3398"/>
        <w:gridCol w:w="3398"/>
        <w:gridCol w:w="3398"/>
      </w:tblGrid>
      <w:tr w:rsidR="00954E3D" w:rsidRPr="00803192" w14:paraId="57D0946F" w14:textId="77777777" w:rsidTr="00DD0B48">
        <w:tc>
          <w:tcPr>
            <w:tcW w:w="10194" w:type="dxa"/>
            <w:gridSpan w:val="3"/>
            <w:tcBorders>
              <w:bottom w:val="nil"/>
            </w:tcBorders>
          </w:tcPr>
          <w:p w14:paraId="46A234CE" w14:textId="77777777" w:rsidR="00954E3D" w:rsidRPr="00803192" w:rsidRDefault="00954E3D" w:rsidP="00DD0B48">
            <w:pPr>
              <w:pStyle w:val="ATCTABLETEXT"/>
            </w:pPr>
            <w:r w:rsidRPr="00803192">
              <w:t xml:space="preserve">Do you experience any of the </w:t>
            </w:r>
            <w:proofErr w:type="gramStart"/>
            <w:r w:rsidRPr="00803192">
              <w:t>following:</w:t>
            </w:r>
            <w:proofErr w:type="gramEnd"/>
            <w:r w:rsidRPr="00803192">
              <w:t xml:space="preserve"> </w:t>
            </w:r>
          </w:p>
        </w:tc>
      </w:tr>
      <w:tr w:rsidR="00954E3D" w:rsidRPr="00803192" w14:paraId="19BD509A" w14:textId="77777777" w:rsidTr="00DD0B48">
        <w:tc>
          <w:tcPr>
            <w:tcW w:w="3398" w:type="dxa"/>
            <w:tcBorders>
              <w:top w:val="nil"/>
              <w:bottom w:val="single" w:sz="12" w:space="0" w:color="FFFFFF" w:themeColor="background1"/>
              <w:right w:val="nil"/>
            </w:tcBorders>
          </w:tcPr>
          <w:p w14:paraId="77DB38BE" w14:textId="77777777" w:rsidR="00954E3D" w:rsidRPr="00803192" w:rsidRDefault="00954E3D" w:rsidP="00DD0B48">
            <w:pPr>
              <w:pStyle w:val="ATCBULLETLIST"/>
            </w:pPr>
            <w:r w:rsidRPr="00803192">
              <w:t>Painful periods</w:t>
            </w:r>
          </w:p>
          <w:p w14:paraId="301CC9BC" w14:textId="77777777" w:rsidR="00954E3D" w:rsidRPr="00803192" w:rsidRDefault="00954E3D" w:rsidP="00DD0B48">
            <w:pPr>
              <w:pStyle w:val="ATCBULLETLIST"/>
            </w:pPr>
            <w:r w:rsidRPr="00803192">
              <w:t>Absent period</w:t>
            </w:r>
          </w:p>
          <w:p w14:paraId="5B73FCC0" w14:textId="77777777" w:rsidR="00954E3D" w:rsidRPr="00803192" w:rsidRDefault="00954E3D" w:rsidP="00DD0B48">
            <w:pPr>
              <w:pStyle w:val="ATCBULLETLIST"/>
            </w:pPr>
            <w:r w:rsidRPr="00803192">
              <w:t>Lower back pain before/during/after bleeding</w:t>
            </w:r>
          </w:p>
          <w:p w14:paraId="0BB42839" w14:textId="77777777" w:rsidR="00954E3D" w:rsidRPr="00803192" w:rsidRDefault="00954E3D" w:rsidP="00DD0B48">
            <w:pPr>
              <w:pStyle w:val="ATCBULLETLIST"/>
            </w:pPr>
            <w:r w:rsidRPr="00803192">
              <w:t>Irregular cycles</w:t>
            </w:r>
          </w:p>
          <w:p w14:paraId="1977B75A" w14:textId="77777777" w:rsidR="00954E3D" w:rsidRPr="00803192" w:rsidRDefault="00954E3D" w:rsidP="00DD0B48">
            <w:pPr>
              <w:pStyle w:val="ATCBULLETLIST"/>
            </w:pPr>
            <w:r w:rsidRPr="00803192">
              <w:t>Heaviness prior to period</w:t>
            </w:r>
          </w:p>
          <w:p w14:paraId="20C1A45B" w14:textId="77777777" w:rsidR="00954E3D" w:rsidRPr="00803192" w:rsidRDefault="00954E3D" w:rsidP="00DD0B48">
            <w:pPr>
              <w:pStyle w:val="ATCBULLETLIST"/>
            </w:pPr>
            <w:r w:rsidRPr="00803192">
              <w:t>Dark thick blood -start/end</w:t>
            </w:r>
          </w:p>
          <w:p w14:paraId="3FCAF46D" w14:textId="77777777" w:rsidR="00954E3D" w:rsidRPr="00803192" w:rsidRDefault="00954E3D" w:rsidP="00DD0B48">
            <w:pPr>
              <w:pStyle w:val="ATCBULLETLIST"/>
            </w:pPr>
            <w:r w:rsidRPr="00803192">
              <w:t>Excessive bleeding</w:t>
            </w:r>
          </w:p>
          <w:p w14:paraId="680FCA5E" w14:textId="77777777" w:rsidR="00954E3D" w:rsidRPr="00803192" w:rsidRDefault="00954E3D" w:rsidP="00DD0B48">
            <w:pPr>
              <w:pStyle w:val="ATCBULLETLIST"/>
            </w:pPr>
            <w:r w:rsidRPr="00803192">
              <w:t>Clots</w:t>
            </w:r>
          </w:p>
        </w:tc>
        <w:tc>
          <w:tcPr>
            <w:tcW w:w="3398" w:type="dxa"/>
            <w:tcBorders>
              <w:top w:val="nil"/>
              <w:left w:val="nil"/>
              <w:bottom w:val="single" w:sz="12" w:space="0" w:color="FFFFFF" w:themeColor="background1"/>
              <w:right w:val="nil"/>
            </w:tcBorders>
          </w:tcPr>
          <w:p w14:paraId="40D37102" w14:textId="77777777" w:rsidR="00954E3D" w:rsidRPr="00803192" w:rsidRDefault="00954E3D" w:rsidP="00DD0B48">
            <w:pPr>
              <w:pStyle w:val="ATCBULLETLIST"/>
            </w:pPr>
            <w:r w:rsidRPr="00803192">
              <w:t>Dizziness</w:t>
            </w:r>
          </w:p>
          <w:p w14:paraId="0AA3330B" w14:textId="77777777" w:rsidR="00954E3D" w:rsidRPr="00803192" w:rsidRDefault="00954E3D" w:rsidP="00DD0B48">
            <w:pPr>
              <w:pStyle w:val="ATCBULLETLIST"/>
            </w:pPr>
            <w:r w:rsidRPr="00803192">
              <w:t>Bowel changes</w:t>
            </w:r>
          </w:p>
          <w:p w14:paraId="31E9F441" w14:textId="77777777" w:rsidR="00954E3D" w:rsidRPr="00803192" w:rsidRDefault="00954E3D" w:rsidP="00DD0B48">
            <w:pPr>
              <w:pStyle w:val="ATCBULLETLIST"/>
            </w:pPr>
            <w:r w:rsidRPr="00803192">
              <w:t>Headache/migraine</w:t>
            </w:r>
          </w:p>
          <w:p w14:paraId="774C317C" w14:textId="77777777" w:rsidR="00954E3D" w:rsidRPr="00803192" w:rsidRDefault="00954E3D" w:rsidP="00DD0B48">
            <w:pPr>
              <w:pStyle w:val="ATCBULLETLIST"/>
            </w:pPr>
            <w:r w:rsidRPr="00803192">
              <w:t>Water retention</w:t>
            </w:r>
          </w:p>
          <w:p w14:paraId="41135403" w14:textId="77777777" w:rsidR="00954E3D" w:rsidRPr="00803192" w:rsidRDefault="00954E3D" w:rsidP="00DD0B48">
            <w:pPr>
              <w:pStyle w:val="ATCBULLETLIST"/>
            </w:pPr>
            <w:r w:rsidRPr="00803192">
              <w:t>Endometriosis</w:t>
            </w:r>
            <w:r w:rsidRPr="00803192">
              <w:tab/>
            </w:r>
          </w:p>
          <w:p w14:paraId="1D8ADB92" w14:textId="77777777" w:rsidR="00954E3D" w:rsidRPr="00803192" w:rsidRDefault="00954E3D" w:rsidP="00DD0B48">
            <w:pPr>
              <w:pStyle w:val="ATCBULLETLIST"/>
            </w:pPr>
            <w:r w:rsidRPr="00803192">
              <w:t>Painful ovulation</w:t>
            </w:r>
          </w:p>
          <w:p w14:paraId="731639C4" w14:textId="77777777" w:rsidR="00954E3D" w:rsidRPr="00803192" w:rsidRDefault="00954E3D" w:rsidP="00DD0B48">
            <w:pPr>
              <w:pStyle w:val="ATCBULLETLIST"/>
            </w:pPr>
            <w:r w:rsidRPr="00803192">
              <w:t>Irregular ovulation</w:t>
            </w:r>
          </w:p>
          <w:p w14:paraId="36B30A37" w14:textId="77777777" w:rsidR="00954E3D" w:rsidRPr="00803192" w:rsidRDefault="00954E3D" w:rsidP="00DD0B48">
            <w:pPr>
              <w:pStyle w:val="ATCBULLETLIST"/>
            </w:pPr>
            <w:r w:rsidRPr="00803192">
              <w:t>Lack of ovulation</w:t>
            </w:r>
          </w:p>
        </w:tc>
        <w:tc>
          <w:tcPr>
            <w:tcW w:w="3398" w:type="dxa"/>
            <w:tcBorders>
              <w:top w:val="nil"/>
              <w:left w:val="nil"/>
              <w:bottom w:val="single" w:sz="12" w:space="0" w:color="FFFFFF" w:themeColor="background1"/>
            </w:tcBorders>
          </w:tcPr>
          <w:p w14:paraId="0D9BBD1F" w14:textId="77777777" w:rsidR="00954E3D" w:rsidRPr="00803192" w:rsidRDefault="00954E3D" w:rsidP="00DD0B48">
            <w:pPr>
              <w:pStyle w:val="ATCBULLETLIST"/>
            </w:pPr>
            <w:r w:rsidRPr="00803192">
              <w:t>Bleeding/spotting during ovulation</w:t>
            </w:r>
          </w:p>
          <w:p w14:paraId="2AB2F946" w14:textId="77777777" w:rsidR="00954E3D" w:rsidRPr="00803192" w:rsidRDefault="00954E3D" w:rsidP="00DD0B48">
            <w:pPr>
              <w:pStyle w:val="ATCBULLETLIST"/>
            </w:pPr>
            <w:r w:rsidRPr="00803192">
              <w:t>Premature Ovarian Failure</w:t>
            </w:r>
          </w:p>
          <w:p w14:paraId="2F11AFF2" w14:textId="77777777" w:rsidR="00954E3D" w:rsidRPr="00803192" w:rsidRDefault="00954E3D" w:rsidP="00DD0B48">
            <w:pPr>
              <w:pStyle w:val="ATCBULLETLIST"/>
            </w:pPr>
            <w:r w:rsidRPr="00803192">
              <w:t>Polyps -uterine/cervical</w:t>
            </w:r>
          </w:p>
          <w:p w14:paraId="5497B59F" w14:textId="77777777" w:rsidR="00954E3D" w:rsidRPr="00803192" w:rsidRDefault="00954E3D" w:rsidP="00DD0B48">
            <w:pPr>
              <w:pStyle w:val="ATCBULLETLIST"/>
            </w:pPr>
            <w:r w:rsidRPr="00803192">
              <w:t>Fibroids -location/size/number</w:t>
            </w:r>
          </w:p>
          <w:p w14:paraId="5B1F8561" w14:textId="77777777" w:rsidR="00954E3D" w:rsidRPr="00803192" w:rsidRDefault="00954E3D" w:rsidP="00DD0B48">
            <w:pPr>
              <w:pStyle w:val="ATCBULLETLIST"/>
            </w:pPr>
            <w:r w:rsidRPr="00803192">
              <w:t>Cysts -location/size/number</w:t>
            </w:r>
          </w:p>
          <w:p w14:paraId="634CB44D" w14:textId="77777777" w:rsidR="00954E3D" w:rsidRPr="00803192" w:rsidRDefault="00954E3D" w:rsidP="00DD0B48">
            <w:pPr>
              <w:pStyle w:val="ATCBULLETLIST"/>
            </w:pPr>
            <w:r w:rsidRPr="00803192">
              <w:t>Incontinence- bladder/bowel</w:t>
            </w:r>
          </w:p>
          <w:p w14:paraId="10ADD48D" w14:textId="77777777" w:rsidR="00954E3D" w:rsidRPr="00803192" w:rsidRDefault="00954E3D" w:rsidP="00DD0B48">
            <w:pPr>
              <w:pStyle w:val="ATCBULLETLIST"/>
            </w:pPr>
            <w:r w:rsidRPr="00803192">
              <w:t>Vaginal dryness</w:t>
            </w:r>
          </w:p>
          <w:p w14:paraId="77BFF23F" w14:textId="77777777" w:rsidR="00954E3D" w:rsidRPr="00803192" w:rsidRDefault="00954E3D" w:rsidP="00DD0B48">
            <w:pPr>
              <w:pStyle w:val="ATCBULLETLIST"/>
            </w:pPr>
            <w:r w:rsidRPr="00803192">
              <w:t>Bloating</w:t>
            </w:r>
          </w:p>
        </w:tc>
      </w:tr>
      <w:tr w:rsidR="00954E3D" w:rsidRPr="00803192" w14:paraId="726B041C" w14:textId="77777777" w:rsidTr="00DD0B48">
        <w:tc>
          <w:tcPr>
            <w:tcW w:w="10194" w:type="dxa"/>
            <w:gridSpan w:val="3"/>
            <w:tcBorders>
              <w:top w:val="single" w:sz="12" w:space="0" w:color="FFFFFF" w:themeColor="background1"/>
              <w:bottom w:val="single" w:sz="12" w:space="0" w:color="FFFFFF"/>
            </w:tcBorders>
          </w:tcPr>
          <w:p w14:paraId="0EC9E536" w14:textId="77777777" w:rsidR="00954E3D" w:rsidRPr="00803192" w:rsidRDefault="00954E3D" w:rsidP="00DD0B48">
            <w:pPr>
              <w:pStyle w:val="ATCTABLETEXT"/>
            </w:pPr>
            <w:r w:rsidRPr="00803192">
              <w:t>How old were you when you started menstruating?</w:t>
            </w:r>
          </w:p>
        </w:tc>
      </w:tr>
      <w:tr w:rsidR="00954E3D" w:rsidRPr="00803192" w14:paraId="4D487618" w14:textId="77777777" w:rsidTr="00DD0B48">
        <w:tc>
          <w:tcPr>
            <w:tcW w:w="10194" w:type="dxa"/>
            <w:gridSpan w:val="3"/>
            <w:tcBorders>
              <w:top w:val="single" w:sz="12" w:space="0" w:color="FFFFFF"/>
            </w:tcBorders>
          </w:tcPr>
          <w:p w14:paraId="0E89888E" w14:textId="77777777" w:rsidR="00954E3D" w:rsidRPr="00803192" w:rsidRDefault="00954E3D" w:rsidP="00DD0B48">
            <w:pPr>
              <w:pStyle w:val="ATCTABLETEXT"/>
            </w:pPr>
            <w:r w:rsidRPr="00803192">
              <w:t>What was this like for you?</w:t>
            </w:r>
          </w:p>
        </w:tc>
      </w:tr>
      <w:tr w:rsidR="00954E3D" w:rsidRPr="00803192" w14:paraId="179A34AB" w14:textId="77777777" w:rsidTr="00DD0B48">
        <w:tc>
          <w:tcPr>
            <w:tcW w:w="10194" w:type="dxa"/>
            <w:gridSpan w:val="3"/>
            <w:tcBorders>
              <w:top w:val="single" w:sz="12" w:space="0" w:color="FFFFFF"/>
            </w:tcBorders>
          </w:tcPr>
          <w:p w14:paraId="6FE74DA2" w14:textId="77777777" w:rsidR="00954E3D" w:rsidRPr="00803192" w:rsidRDefault="00954E3D" w:rsidP="00DD0B48">
            <w:pPr>
              <w:pStyle w:val="ATCTABLETEXT"/>
            </w:pPr>
          </w:p>
        </w:tc>
      </w:tr>
      <w:tr w:rsidR="00954E3D" w:rsidRPr="00803192" w14:paraId="55E12E5B" w14:textId="77777777" w:rsidTr="00DD0B48">
        <w:tc>
          <w:tcPr>
            <w:tcW w:w="10194" w:type="dxa"/>
            <w:gridSpan w:val="3"/>
            <w:tcBorders>
              <w:top w:val="single" w:sz="12" w:space="0" w:color="FFFFFF"/>
            </w:tcBorders>
          </w:tcPr>
          <w:p w14:paraId="11E33E7E" w14:textId="77777777" w:rsidR="00954E3D" w:rsidRPr="00803192" w:rsidRDefault="00954E3D" w:rsidP="00DD0B48">
            <w:pPr>
              <w:pStyle w:val="ATCTABLETEXT"/>
            </w:pPr>
          </w:p>
        </w:tc>
      </w:tr>
      <w:tr w:rsidR="00954E3D" w:rsidRPr="00803192" w14:paraId="6194AC3E" w14:textId="77777777" w:rsidTr="00DD0B48">
        <w:tc>
          <w:tcPr>
            <w:tcW w:w="10194" w:type="dxa"/>
            <w:gridSpan w:val="3"/>
            <w:tcBorders>
              <w:top w:val="single" w:sz="12" w:space="0" w:color="FFFFFF"/>
            </w:tcBorders>
          </w:tcPr>
          <w:p w14:paraId="3ABC36F2" w14:textId="77777777" w:rsidR="00954E3D" w:rsidRPr="00803192" w:rsidRDefault="00954E3D" w:rsidP="00DD0B48">
            <w:pPr>
              <w:pStyle w:val="ATCTABLETEXT"/>
            </w:pPr>
          </w:p>
        </w:tc>
      </w:tr>
      <w:tr w:rsidR="00954E3D" w:rsidRPr="00803192" w14:paraId="7148D50A" w14:textId="77777777" w:rsidTr="00DD0B48">
        <w:tc>
          <w:tcPr>
            <w:tcW w:w="10194" w:type="dxa"/>
            <w:gridSpan w:val="3"/>
          </w:tcPr>
          <w:p w14:paraId="1FA0A78F" w14:textId="77777777" w:rsidR="00954E3D" w:rsidRPr="00803192" w:rsidRDefault="00954E3D" w:rsidP="00DD0B48">
            <w:pPr>
              <w:pStyle w:val="ATCTABLETEXT"/>
            </w:pPr>
            <w:r w:rsidRPr="00803192">
              <w:lastRenderedPageBreak/>
              <w:t>How many days is your menstrual cycle?</w:t>
            </w:r>
          </w:p>
        </w:tc>
      </w:tr>
      <w:tr w:rsidR="00954E3D" w:rsidRPr="00803192" w14:paraId="36DE18F5" w14:textId="77777777" w:rsidTr="00DD0B48">
        <w:tc>
          <w:tcPr>
            <w:tcW w:w="10194" w:type="dxa"/>
            <w:gridSpan w:val="3"/>
          </w:tcPr>
          <w:p w14:paraId="1221D466" w14:textId="77777777" w:rsidR="00954E3D" w:rsidRPr="00803192" w:rsidRDefault="00954E3D" w:rsidP="00DD0B48">
            <w:pPr>
              <w:pStyle w:val="ATCTABLETEXT"/>
            </w:pPr>
            <w:r w:rsidRPr="00803192">
              <w:t>How many days is your bleed?</w:t>
            </w:r>
          </w:p>
        </w:tc>
      </w:tr>
      <w:tr w:rsidR="00954E3D" w:rsidRPr="00803192" w14:paraId="4BAA3803" w14:textId="77777777" w:rsidTr="00DD0B48">
        <w:tc>
          <w:tcPr>
            <w:tcW w:w="10194" w:type="dxa"/>
            <w:gridSpan w:val="3"/>
          </w:tcPr>
          <w:p w14:paraId="017048EC" w14:textId="77777777" w:rsidR="00954E3D" w:rsidRPr="00803192" w:rsidRDefault="00954E3D" w:rsidP="00DD0B48">
            <w:pPr>
              <w:pStyle w:val="ATCTABLETEXT"/>
            </w:pPr>
            <w:r w:rsidRPr="00803192">
              <w:t>Please include number of days spotting at beginning or end.</w:t>
            </w:r>
          </w:p>
        </w:tc>
      </w:tr>
      <w:tr w:rsidR="00954E3D" w:rsidRPr="00803192" w14:paraId="439BC37C" w14:textId="77777777" w:rsidTr="00DD0B48">
        <w:tc>
          <w:tcPr>
            <w:tcW w:w="10194" w:type="dxa"/>
            <w:gridSpan w:val="3"/>
          </w:tcPr>
          <w:p w14:paraId="5C33A05C" w14:textId="77777777" w:rsidR="00954E3D" w:rsidRPr="00803192" w:rsidRDefault="00954E3D" w:rsidP="00DD0B48">
            <w:pPr>
              <w:pStyle w:val="ATCTABLETEXT"/>
            </w:pPr>
            <w:r w:rsidRPr="00803192">
              <w:t>What menstrual products do you use?</w:t>
            </w:r>
          </w:p>
        </w:tc>
      </w:tr>
      <w:tr w:rsidR="00954E3D" w:rsidRPr="00803192" w14:paraId="33199127" w14:textId="77777777" w:rsidTr="00DD0B48">
        <w:tc>
          <w:tcPr>
            <w:tcW w:w="10194" w:type="dxa"/>
            <w:gridSpan w:val="3"/>
          </w:tcPr>
          <w:p w14:paraId="49A752A0" w14:textId="77777777" w:rsidR="00954E3D" w:rsidRPr="00803192" w:rsidRDefault="00954E3D" w:rsidP="00DD0B48">
            <w:pPr>
              <w:pStyle w:val="ATCTABLETEXT"/>
            </w:pPr>
            <w:r w:rsidRPr="00803192">
              <w:t>Do you bleed through more than one tampon or pad per hour?</w:t>
            </w:r>
          </w:p>
        </w:tc>
      </w:tr>
      <w:tr w:rsidR="00954E3D" w:rsidRPr="00803192" w14:paraId="63D13381" w14:textId="77777777" w:rsidTr="00DD0B48">
        <w:tc>
          <w:tcPr>
            <w:tcW w:w="10194" w:type="dxa"/>
            <w:gridSpan w:val="3"/>
          </w:tcPr>
          <w:p w14:paraId="76E25484" w14:textId="77777777" w:rsidR="00954E3D" w:rsidRPr="00803192" w:rsidRDefault="00954E3D" w:rsidP="00DD0B48">
            <w:pPr>
              <w:pStyle w:val="ATCTABLETEXT"/>
            </w:pPr>
            <w:r w:rsidRPr="00803192">
              <w:t>When was your last menstrual bleed?</w:t>
            </w:r>
          </w:p>
        </w:tc>
      </w:tr>
      <w:tr w:rsidR="00954E3D" w:rsidRPr="00803192" w14:paraId="1BC289FF" w14:textId="77777777" w:rsidTr="00DD0B48">
        <w:tc>
          <w:tcPr>
            <w:tcW w:w="10194" w:type="dxa"/>
            <w:gridSpan w:val="3"/>
          </w:tcPr>
          <w:p w14:paraId="6BB1B6E6" w14:textId="77777777" w:rsidR="00954E3D" w:rsidRPr="00803192" w:rsidRDefault="00954E3D" w:rsidP="00DD0B48">
            <w:pPr>
              <w:pStyle w:val="ATCTABLETEXT"/>
            </w:pPr>
            <w:r w:rsidRPr="00803192">
              <w:t>How do you feel about your menstrual cycle?</w:t>
            </w:r>
          </w:p>
        </w:tc>
      </w:tr>
      <w:tr w:rsidR="00954E3D" w:rsidRPr="00803192" w14:paraId="2EC12B1A" w14:textId="77777777" w:rsidTr="00DD0B48">
        <w:tc>
          <w:tcPr>
            <w:tcW w:w="10194" w:type="dxa"/>
            <w:gridSpan w:val="3"/>
          </w:tcPr>
          <w:p w14:paraId="1134B99B" w14:textId="77777777" w:rsidR="00954E3D" w:rsidRPr="00803192" w:rsidRDefault="00954E3D" w:rsidP="00DD0B48">
            <w:pPr>
              <w:pStyle w:val="ATCTABLETEXT"/>
            </w:pPr>
          </w:p>
        </w:tc>
      </w:tr>
      <w:tr w:rsidR="00954E3D" w:rsidRPr="00803192" w14:paraId="53A62B8E" w14:textId="77777777" w:rsidTr="00DD0B48">
        <w:tc>
          <w:tcPr>
            <w:tcW w:w="10194" w:type="dxa"/>
            <w:gridSpan w:val="3"/>
          </w:tcPr>
          <w:p w14:paraId="439F5C56" w14:textId="77777777" w:rsidR="00954E3D" w:rsidRPr="00803192" w:rsidRDefault="00954E3D" w:rsidP="00DD0B48">
            <w:pPr>
              <w:pStyle w:val="ATCTABLETEXT"/>
            </w:pPr>
          </w:p>
        </w:tc>
      </w:tr>
      <w:tr w:rsidR="00954E3D" w:rsidRPr="00803192" w14:paraId="765DF5C0" w14:textId="77777777" w:rsidTr="00DD0B48">
        <w:tc>
          <w:tcPr>
            <w:tcW w:w="10194" w:type="dxa"/>
            <w:gridSpan w:val="3"/>
          </w:tcPr>
          <w:p w14:paraId="28E1B809" w14:textId="77777777" w:rsidR="00954E3D" w:rsidRPr="00803192" w:rsidRDefault="00954E3D" w:rsidP="00DD0B48">
            <w:pPr>
              <w:pStyle w:val="ATCTABLETEXT"/>
            </w:pPr>
            <w:r w:rsidRPr="00803192">
              <w:t xml:space="preserve">Do you Chart your </w:t>
            </w:r>
            <w:proofErr w:type="gramStart"/>
            <w:r w:rsidRPr="00803192">
              <w:t>cycle ?</w:t>
            </w:r>
            <w:proofErr w:type="gramEnd"/>
          </w:p>
        </w:tc>
      </w:tr>
      <w:tr w:rsidR="00954E3D" w:rsidRPr="00803192" w14:paraId="455F0F18" w14:textId="77777777" w:rsidTr="00DD0B48">
        <w:tc>
          <w:tcPr>
            <w:tcW w:w="10194" w:type="dxa"/>
            <w:gridSpan w:val="3"/>
            <w:tcBorders>
              <w:bottom w:val="single" w:sz="12" w:space="0" w:color="FFFFFF" w:themeColor="background1"/>
            </w:tcBorders>
          </w:tcPr>
          <w:p w14:paraId="0DA9C7B4" w14:textId="77777777" w:rsidR="00954E3D" w:rsidRPr="00803192" w:rsidRDefault="00954E3D" w:rsidP="00DD0B48">
            <w:pPr>
              <w:pStyle w:val="ATCTABLETEXT"/>
            </w:pPr>
            <w:r w:rsidRPr="00803192">
              <w:t xml:space="preserve">If so how </w:t>
            </w:r>
            <w:r>
              <w:t>–</w:t>
            </w:r>
            <w:r w:rsidRPr="00803192">
              <w:t xml:space="preserve"> App, Paper charts? </w:t>
            </w:r>
          </w:p>
        </w:tc>
      </w:tr>
      <w:tr w:rsidR="00954E3D" w:rsidRPr="00803192" w14:paraId="384A4A49" w14:textId="77777777" w:rsidTr="00DD0B48">
        <w:tc>
          <w:tcPr>
            <w:tcW w:w="10194" w:type="dxa"/>
            <w:gridSpan w:val="3"/>
            <w:tcBorders>
              <w:bottom w:val="single" w:sz="12" w:space="0" w:color="FFFFFF" w:themeColor="background1"/>
            </w:tcBorders>
          </w:tcPr>
          <w:p w14:paraId="6AD2E93A" w14:textId="77777777" w:rsidR="00954E3D" w:rsidRPr="00803192" w:rsidRDefault="00954E3D" w:rsidP="00DD0B48">
            <w:pPr>
              <w:pStyle w:val="ATCTABLETEXT"/>
            </w:pPr>
          </w:p>
        </w:tc>
      </w:tr>
      <w:tr w:rsidR="00954E3D" w:rsidRPr="00803192" w14:paraId="3A1EA933" w14:textId="77777777" w:rsidTr="00DD0B48">
        <w:tc>
          <w:tcPr>
            <w:tcW w:w="10194" w:type="dxa"/>
            <w:gridSpan w:val="3"/>
            <w:tcBorders>
              <w:top w:val="single" w:sz="12" w:space="0" w:color="FFFFFF" w:themeColor="background1"/>
              <w:bottom w:val="nil"/>
            </w:tcBorders>
          </w:tcPr>
          <w:p w14:paraId="1510A1DF" w14:textId="77777777" w:rsidR="00954E3D" w:rsidRPr="00803192" w:rsidRDefault="00954E3D" w:rsidP="00DD0B48">
            <w:pPr>
              <w:pStyle w:val="ATCTABLETEXT"/>
            </w:pPr>
            <w:r w:rsidRPr="00803192">
              <w:t xml:space="preserve">Do you know if your mother, </w:t>
            </w:r>
            <w:proofErr w:type="gramStart"/>
            <w:r w:rsidRPr="00803192">
              <w:t>sister</w:t>
            </w:r>
            <w:proofErr w:type="gramEnd"/>
            <w:r w:rsidRPr="00803192">
              <w:t xml:space="preserve"> or other close female relations have experienced any of the following issues?</w:t>
            </w:r>
          </w:p>
        </w:tc>
      </w:tr>
      <w:tr w:rsidR="00954E3D" w:rsidRPr="00803192" w14:paraId="7C231E96" w14:textId="77777777" w:rsidTr="00DD0B48">
        <w:tc>
          <w:tcPr>
            <w:tcW w:w="3398" w:type="dxa"/>
            <w:tcBorders>
              <w:top w:val="nil"/>
              <w:bottom w:val="nil"/>
              <w:right w:val="nil"/>
            </w:tcBorders>
          </w:tcPr>
          <w:p w14:paraId="454DE46A" w14:textId="77777777" w:rsidR="00954E3D" w:rsidRPr="00A77E56" w:rsidRDefault="00954E3D" w:rsidP="00DD0B48">
            <w:pPr>
              <w:pStyle w:val="ATCBULLETLIST"/>
            </w:pPr>
            <w:r w:rsidRPr="00A77E56">
              <w:t>Infertility</w:t>
            </w:r>
          </w:p>
          <w:p w14:paraId="58409D02" w14:textId="77777777" w:rsidR="00954E3D" w:rsidRPr="00A77E56" w:rsidRDefault="00954E3D" w:rsidP="00DD0B48">
            <w:pPr>
              <w:pStyle w:val="ATCBULLETLIST"/>
            </w:pPr>
            <w:r w:rsidRPr="00A77E56">
              <w:t>Fibroids</w:t>
            </w:r>
          </w:p>
        </w:tc>
        <w:tc>
          <w:tcPr>
            <w:tcW w:w="3398" w:type="dxa"/>
            <w:tcBorders>
              <w:top w:val="nil"/>
              <w:left w:val="nil"/>
              <w:bottom w:val="nil"/>
              <w:right w:val="nil"/>
            </w:tcBorders>
          </w:tcPr>
          <w:p w14:paraId="41D44226" w14:textId="77777777" w:rsidR="00954E3D" w:rsidRPr="00A77E56" w:rsidRDefault="00954E3D" w:rsidP="00DD0B48">
            <w:pPr>
              <w:pStyle w:val="ATCBULLETLIST"/>
            </w:pPr>
            <w:r w:rsidRPr="00A77E56">
              <w:t>Endometriosis</w:t>
            </w:r>
          </w:p>
          <w:p w14:paraId="06FA7F47" w14:textId="77777777" w:rsidR="00954E3D" w:rsidRPr="00A77E56" w:rsidRDefault="00954E3D" w:rsidP="00DD0B48">
            <w:pPr>
              <w:pStyle w:val="ATCBULLETLIST"/>
            </w:pPr>
            <w:r w:rsidRPr="00A77E56">
              <w:t>Cancer</w:t>
            </w:r>
          </w:p>
        </w:tc>
        <w:tc>
          <w:tcPr>
            <w:tcW w:w="3398" w:type="dxa"/>
            <w:tcBorders>
              <w:top w:val="nil"/>
              <w:left w:val="nil"/>
              <w:bottom w:val="nil"/>
            </w:tcBorders>
          </w:tcPr>
          <w:p w14:paraId="52F1879B" w14:textId="77777777" w:rsidR="00954E3D" w:rsidRPr="00A77E56" w:rsidRDefault="00954E3D" w:rsidP="00DD0B48">
            <w:pPr>
              <w:pStyle w:val="ATCBULLETLIST"/>
            </w:pPr>
            <w:r w:rsidRPr="00A77E56">
              <w:t>Menstrual issues</w:t>
            </w:r>
          </w:p>
          <w:p w14:paraId="16EC23B9" w14:textId="77777777" w:rsidR="00954E3D" w:rsidRPr="00803192" w:rsidRDefault="00954E3D" w:rsidP="00DD0B48">
            <w:pPr>
              <w:pStyle w:val="ATCBULLETLIST"/>
            </w:pPr>
            <w:r w:rsidRPr="00A77E56">
              <w:t>Menopause issues</w:t>
            </w:r>
          </w:p>
        </w:tc>
      </w:tr>
    </w:tbl>
    <w:p w14:paraId="6A594B0A" w14:textId="77777777" w:rsidR="00954E3D" w:rsidRDefault="00954E3D" w:rsidP="00954E3D">
      <w:pPr>
        <w:pStyle w:val="ATCHEADING"/>
      </w:pPr>
      <w:r w:rsidRPr="00A77E56">
        <w:t>Urogenital</w:t>
      </w:r>
      <w:r>
        <w:t xml:space="preserve"> Health</w:t>
      </w:r>
    </w:p>
    <w:tbl>
      <w:tblPr>
        <w:tblStyle w:val="ATC"/>
        <w:tblW w:w="0" w:type="auto"/>
        <w:tblLook w:val="04A0" w:firstRow="1" w:lastRow="0" w:firstColumn="1" w:lastColumn="0" w:noHBand="0" w:noVBand="1"/>
      </w:tblPr>
      <w:tblGrid>
        <w:gridCol w:w="3398"/>
        <w:gridCol w:w="3398"/>
        <w:gridCol w:w="3398"/>
      </w:tblGrid>
      <w:tr w:rsidR="00954E3D" w:rsidRPr="00370F6C" w14:paraId="73BB17F8" w14:textId="77777777" w:rsidTr="00DD0B48">
        <w:tc>
          <w:tcPr>
            <w:tcW w:w="10194" w:type="dxa"/>
            <w:gridSpan w:val="3"/>
            <w:tcBorders>
              <w:top w:val="nil"/>
              <w:bottom w:val="nil"/>
            </w:tcBorders>
          </w:tcPr>
          <w:p w14:paraId="7EA0A3DC" w14:textId="77777777" w:rsidR="00954E3D" w:rsidRPr="00370F6C" w:rsidRDefault="00954E3D" w:rsidP="00DD0B48">
            <w:pPr>
              <w:pStyle w:val="ATCTABLETEXT"/>
            </w:pPr>
            <w:r w:rsidRPr="00370F6C">
              <w:t xml:space="preserve">Do you experience or have a history of any of the </w:t>
            </w:r>
            <w:proofErr w:type="gramStart"/>
            <w:r w:rsidRPr="00370F6C">
              <w:t>following:</w:t>
            </w:r>
            <w:proofErr w:type="gramEnd"/>
          </w:p>
        </w:tc>
      </w:tr>
      <w:tr w:rsidR="00954E3D" w:rsidRPr="00370F6C" w14:paraId="6D5F0B72" w14:textId="77777777" w:rsidTr="00DD0B48">
        <w:tc>
          <w:tcPr>
            <w:tcW w:w="3398" w:type="dxa"/>
            <w:tcBorders>
              <w:top w:val="nil"/>
              <w:bottom w:val="nil"/>
              <w:right w:val="nil"/>
            </w:tcBorders>
          </w:tcPr>
          <w:p w14:paraId="6B937868" w14:textId="77777777" w:rsidR="00954E3D" w:rsidRDefault="00954E3D" w:rsidP="00DD0B48">
            <w:pPr>
              <w:pStyle w:val="ATCBULLETLIST"/>
            </w:pPr>
            <w:r>
              <w:t xml:space="preserve">Painful/burning on </w:t>
            </w:r>
            <w:proofErr w:type="gramStart"/>
            <w:r>
              <w:t>urination</w:t>
            </w:r>
            <w:proofErr w:type="gramEnd"/>
          </w:p>
          <w:p w14:paraId="137F1C9A" w14:textId="77777777" w:rsidR="00954E3D" w:rsidRDefault="00954E3D" w:rsidP="00DD0B48">
            <w:pPr>
              <w:pStyle w:val="ATCBULLETLIST"/>
            </w:pPr>
            <w:r>
              <w:t>Urinary retention</w:t>
            </w:r>
          </w:p>
          <w:p w14:paraId="0E790C4D" w14:textId="77777777" w:rsidR="00954E3D" w:rsidRDefault="00954E3D" w:rsidP="00DD0B48">
            <w:pPr>
              <w:pStyle w:val="ATCBULLETLIST"/>
            </w:pPr>
            <w:r>
              <w:t>Urinary incontinence or dribbling</w:t>
            </w:r>
          </w:p>
          <w:p w14:paraId="54D99CF8" w14:textId="77777777" w:rsidR="00954E3D" w:rsidRDefault="00954E3D" w:rsidP="00DD0B48">
            <w:pPr>
              <w:pStyle w:val="ATCBULLETLIST"/>
            </w:pPr>
            <w:r>
              <w:t xml:space="preserve">Difficult to start </w:t>
            </w:r>
            <w:proofErr w:type="gramStart"/>
            <w:r>
              <w:t>urination</w:t>
            </w:r>
            <w:proofErr w:type="gramEnd"/>
          </w:p>
          <w:p w14:paraId="3B67BC5F" w14:textId="77777777" w:rsidR="00954E3D" w:rsidRDefault="00954E3D" w:rsidP="00DD0B48">
            <w:pPr>
              <w:pStyle w:val="ATCBULLETLIST"/>
            </w:pPr>
            <w:r>
              <w:t>Weak/interrupted urine flow</w:t>
            </w:r>
          </w:p>
          <w:p w14:paraId="15B26008" w14:textId="77777777" w:rsidR="00954E3D" w:rsidRDefault="00954E3D" w:rsidP="00DD0B48">
            <w:pPr>
              <w:pStyle w:val="ATCBULLETLIST"/>
            </w:pPr>
            <w:r>
              <w:t>Frequent bladder infections</w:t>
            </w:r>
          </w:p>
          <w:p w14:paraId="771ACC60" w14:textId="77777777" w:rsidR="00954E3D" w:rsidRDefault="00954E3D" w:rsidP="00DD0B48">
            <w:pPr>
              <w:pStyle w:val="ATCBULLETLIST"/>
            </w:pPr>
            <w:r>
              <w:t>Blood/pus in urine</w:t>
            </w:r>
          </w:p>
          <w:p w14:paraId="5A1F64ED" w14:textId="77777777" w:rsidR="00954E3D" w:rsidRDefault="00954E3D" w:rsidP="00DD0B48">
            <w:pPr>
              <w:pStyle w:val="ATCBULLETLIST"/>
            </w:pPr>
            <w:r>
              <w:t>Pelvic pain/pressure</w:t>
            </w:r>
          </w:p>
          <w:p w14:paraId="016FC13A" w14:textId="77777777" w:rsidR="00954E3D" w:rsidRDefault="00954E3D" w:rsidP="00DD0B48">
            <w:pPr>
              <w:pStyle w:val="ATCBULLETLIST"/>
            </w:pPr>
            <w:proofErr w:type="gramStart"/>
            <w:r>
              <w:t>Night time</w:t>
            </w:r>
            <w:proofErr w:type="gramEnd"/>
            <w:r>
              <w:t xml:space="preserve"> urination</w:t>
            </w:r>
          </w:p>
        </w:tc>
        <w:tc>
          <w:tcPr>
            <w:tcW w:w="3398" w:type="dxa"/>
            <w:tcBorders>
              <w:top w:val="nil"/>
              <w:left w:val="nil"/>
              <w:bottom w:val="nil"/>
              <w:right w:val="nil"/>
            </w:tcBorders>
          </w:tcPr>
          <w:p w14:paraId="37547B7A" w14:textId="77777777" w:rsidR="00954E3D" w:rsidRDefault="00954E3D" w:rsidP="00DD0B48">
            <w:pPr>
              <w:pStyle w:val="ATCBULLETLIST"/>
            </w:pPr>
            <w:r>
              <w:t>Pain/discomfort in -</w:t>
            </w:r>
          </w:p>
          <w:p w14:paraId="3F11D402" w14:textId="77777777" w:rsidR="00954E3D" w:rsidRDefault="00954E3D" w:rsidP="00DD0B48">
            <w:pPr>
              <w:pStyle w:val="ATCBULLETLIST"/>
            </w:pPr>
            <w:r>
              <w:t>Testicles</w:t>
            </w:r>
          </w:p>
          <w:p w14:paraId="29FF2A1E" w14:textId="77777777" w:rsidR="00954E3D" w:rsidRDefault="00954E3D" w:rsidP="00DD0B48">
            <w:pPr>
              <w:pStyle w:val="ATCBULLETLIST"/>
            </w:pPr>
            <w:r>
              <w:t>Penis</w:t>
            </w:r>
          </w:p>
          <w:p w14:paraId="3CFF8F20" w14:textId="77777777" w:rsidR="00954E3D" w:rsidRDefault="00954E3D" w:rsidP="00DD0B48">
            <w:pPr>
              <w:pStyle w:val="ATCBULLETLIST"/>
            </w:pPr>
            <w:r>
              <w:t>Rectum</w:t>
            </w:r>
          </w:p>
          <w:p w14:paraId="33228A61" w14:textId="77777777" w:rsidR="00954E3D" w:rsidRDefault="00954E3D" w:rsidP="00DD0B48">
            <w:pPr>
              <w:pStyle w:val="ATCBULLETLIST"/>
            </w:pPr>
            <w:r>
              <w:t>Inner Thigh</w:t>
            </w:r>
          </w:p>
          <w:p w14:paraId="4F237737" w14:textId="77777777" w:rsidR="00954E3D" w:rsidRDefault="00954E3D" w:rsidP="00DD0B48">
            <w:pPr>
              <w:pStyle w:val="ATCBULLETLIST"/>
            </w:pPr>
            <w:r>
              <w:t>Pelvic Floor/perineum</w:t>
            </w:r>
          </w:p>
          <w:p w14:paraId="1EA159DD" w14:textId="77777777" w:rsidR="00954E3D" w:rsidRDefault="00954E3D" w:rsidP="00DD0B48">
            <w:pPr>
              <w:pStyle w:val="ATCBULLETLIST"/>
            </w:pPr>
            <w:r>
              <w:t>Erection pain/problems</w:t>
            </w:r>
          </w:p>
          <w:p w14:paraId="2F0147CE" w14:textId="77777777" w:rsidR="00954E3D" w:rsidRDefault="00954E3D" w:rsidP="00DD0B48">
            <w:pPr>
              <w:pStyle w:val="ATCBULLETLIST"/>
            </w:pPr>
            <w:r>
              <w:t>Lower back pain especially after sex</w:t>
            </w:r>
          </w:p>
          <w:p w14:paraId="5F2C7F7A" w14:textId="77777777" w:rsidR="00954E3D" w:rsidRDefault="00954E3D" w:rsidP="00DD0B48">
            <w:pPr>
              <w:pStyle w:val="ATCBULLETLIST"/>
            </w:pPr>
            <w:r>
              <w:t>Changes in sex drive</w:t>
            </w:r>
          </w:p>
        </w:tc>
        <w:tc>
          <w:tcPr>
            <w:tcW w:w="3398" w:type="dxa"/>
            <w:tcBorders>
              <w:top w:val="nil"/>
              <w:left w:val="nil"/>
              <w:bottom w:val="nil"/>
            </w:tcBorders>
          </w:tcPr>
          <w:p w14:paraId="49235CC3" w14:textId="77777777" w:rsidR="00954E3D" w:rsidRDefault="00954E3D" w:rsidP="00DD0B48">
            <w:pPr>
              <w:pStyle w:val="ATCBULLETLIST"/>
            </w:pPr>
            <w:r>
              <w:t>Prostate disease or cancer</w:t>
            </w:r>
          </w:p>
          <w:p w14:paraId="6CAA7ED4" w14:textId="77777777" w:rsidR="00954E3D" w:rsidRDefault="00954E3D" w:rsidP="00DD0B48">
            <w:pPr>
              <w:pStyle w:val="ATCBULLETLIST"/>
            </w:pPr>
            <w:r>
              <w:t>Pelvic injury or surgery</w:t>
            </w:r>
          </w:p>
          <w:p w14:paraId="63D06A9F" w14:textId="77777777" w:rsidR="00954E3D" w:rsidRDefault="00954E3D" w:rsidP="00DD0B48">
            <w:pPr>
              <w:pStyle w:val="ATCBULLETLIST"/>
            </w:pPr>
            <w:r>
              <w:t xml:space="preserve">Sperm related fertility </w:t>
            </w:r>
            <w:proofErr w:type="gramStart"/>
            <w:r>
              <w:t>issues</w:t>
            </w:r>
            <w:proofErr w:type="gramEnd"/>
          </w:p>
          <w:p w14:paraId="4D974D46" w14:textId="77777777" w:rsidR="00954E3D" w:rsidRDefault="00954E3D" w:rsidP="00DD0B48">
            <w:pPr>
              <w:pStyle w:val="ATCBULLETLIST"/>
            </w:pPr>
            <w:r>
              <w:t>Vulvodynia</w:t>
            </w:r>
          </w:p>
          <w:p w14:paraId="407C4568" w14:textId="77777777" w:rsidR="00954E3D" w:rsidRDefault="00954E3D" w:rsidP="00DD0B48">
            <w:pPr>
              <w:pStyle w:val="ATCBULLETLIST"/>
            </w:pPr>
            <w:r>
              <w:t>Cystitis</w:t>
            </w:r>
          </w:p>
          <w:p w14:paraId="7A7F6B7D" w14:textId="77777777" w:rsidR="00954E3D" w:rsidRDefault="00954E3D" w:rsidP="00DD0B48">
            <w:pPr>
              <w:pStyle w:val="ATCBULLETLIST"/>
            </w:pPr>
            <w:r>
              <w:t>Interstitial cystitis</w:t>
            </w:r>
          </w:p>
          <w:p w14:paraId="054B89E8" w14:textId="77777777" w:rsidR="00954E3D" w:rsidRDefault="00954E3D" w:rsidP="00DD0B48">
            <w:pPr>
              <w:pStyle w:val="ATCBULLETLIST"/>
            </w:pPr>
            <w:r>
              <w:t>Herpes</w:t>
            </w:r>
          </w:p>
          <w:p w14:paraId="3DF6478C" w14:textId="77777777" w:rsidR="00954E3D" w:rsidRDefault="00954E3D" w:rsidP="00DD0B48">
            <w:pPr>
              <w:pStyle w:val="ATCBULLETLIST"/>
            </w:pPr>
            <w:r>
              <w:t>HPV</w:t>
            </w:r>
          </w:p>
          <w:p w14:paraId="2C239D87" w14:textId="77777777" w:rsidR="00954E3D" w:rsidRPr="00370F6C" w:rsidRDefault="00954E3D" w:rsidP="00DD0B48">
            <w:pPr>
              <w:pStyle w:val="ATCBULLETLIST"/>
            </w:pPr>
            <w:r>
              <w:t>Bartholomew Cysts</w:t>
            </w:r>
          </w:p>
        </w:tc>
      </w:tr>
    </w:tbl>
    <w:p w14:paraId="72471896" w14:textId="77777777" w:rsidR="00954E3D" w:rsidRDefault="00954E3D" w:rsidP="00954E3D">
      <w:pPr>
        <w:pStyle w:val="ATCHEADING"/>
      </w:pPr>
      <w:r>
        <w:t>Desire &amp; Libido</w:t>
      </w:r>
    </w:p>
    <w:tbl>
      <w:tblPr>
        <w:tblStyle w:val="ATC"/>
        <w:tblW w:w="0" w:type="auto"/>
        <w:tblLook w:val="04A0" w:firstRow="1" w:lastRow="0" w:firstColumn="1" w:lastColumn="0" w:noHBand="0" w:noVBand="1"/>
      </w:tblPr>
      <w:tblGrid>
        <w:gridCol w:w="10194"/>
      </w:tblGrid>
      <w:tr w:rsidR="00954E3D" w:rsidRPr="00370F6C" w14:paraId="56524F35" w14:textId="77777777" w:rsidTr="00DD0B48">
        <w:tc>
          <w:tcPr>
            <w:tcW w:w="10194" w:type="dxa"/>
          </w:tcPr>
          <w:p w14:paraId="2C871C38" w14:textId="77777777" w:rsidR="00954E3D" w:rsidRPr="00370F6C" w:rsidRDefault="00954E3D" w:rsidP="00DD0B48">
            <w:pPr>
              <w:pStyle w:val="ATCTABLETEXT"/>
            </w:pPr>
            <w:r w:rsidRPr="00370F6C">
              <w:t>Do you enjoy making love?</w:t>
            </w:r>
          </w:p>
        </w:tc>
      </w:tr>
      <w:tr w:rsidR="00954E3D" w:rsidRPr="00370F6C" w14:paraId="05FAB624" w14:textId="77777777" w:rsidTr="00DD0B48">
        <w:tc>
          <w:tcPr>
            <w:tcW w:w="10194" w:type="dxa"/>
          </w:tcPr>
          <w:p w14:paraId="2EB58D4E" w14:textId="77777777" w:rsidR="00954E3D" w:rsidRPr="00370F6C" w:rsidRDefault="00954E3D" w:rsidP="00DD0B48">
            <w:pPr>
              <w:pStyle w:val="ATCTABLETEXT"/>
            </w:pPr>
            <w:r w:rsidRPr="00370F6C">
              <w:t xml:space="preserve">Do you climax? </w:t>
            </w:r>
          </w:p>
        </w:tc>
      </w:tr>
      <w:tr w:rsidR="00954E3D" w:rsidRPr="00370F6C" w14:paraId="35870B3B" w14:textId="77777777" w:rsidTr="00DD0B48">
        <w:tc>
          <w:tcPr>
            <w:tcW w:w="10194" w:type="dxa"/>
          </w:tcPr>
          <w:p w14:paraId="7E2A3D85" w14:textId="77777777" w:rsidR="00954E3D" w:rsidRPr="00370F6C" w:rsidRDefault="00954E3D" w:rsidP="00DD0B48">
            <w:pPr>
              <w:pStyle w:val="ATCTABLETEXT"/>
            </w:pPr>
            <w:r w:rsidRPr="00370F6C">
              <w:t>Are you satisfied with your level of sexual desire?</w:t>
            </w:r>
          </w:p>
        </w:tc>
      </w:tr>
      <w:tr w:rsidR="00954E3D" w:rsidRPr="00370F6C" w14:paraId="19653F1B" w14:textId="77777777" w:rsidTr="00DD0B48">
        <w:tc>
          <w:tcPr>
            <w:tcW w:w="10194" w:type="dxa"/>
          </w:tcPr>
          <w:p w14:paraId="18C6B046" w14:textId="77777777" w:rsidR="00954E3D" w:rsidRPr="00370F6C" w:rsidRDefault="00954E3D" w:rsidP="00DD0B48">
            <w:pPr>
              <w:pStyle w:val="ATCTABLETEXT"/>
            </w:pPr>
            <w:r w:rsidRPr="00370F6C">
              <w:t>Have you noticed any changes recently?</w:t>
            </w:r>
          </w:p>
        </w:tc>
      </w:tr>
      <w:tr w:rsidR="00954E3D" w:rsidRPr="00370F6C" w14:paraId="1D775CF8" w14:textId="77777777" w:rsidTr="00DD0B48">
        <w:tc>
          <w:tcPr>
            <w:tcW w:w="10194" w:type="dxa"/>
          </w:tcPr>
          <w:p w14:paraId="5C32A1D5" w14:textId="77777777" w:rsidR="00954E3D" w:rsidRPr="00370F6C" w:rsidRDefault="00954E3D" w:rsidP="00DD0B48">
            <w:pPr>
              <w:pStyle w:val="ATCTABLETEXT"/>
            </w:pPr>
            <w:r w:rsidRPr="00370F6C">
              <w:t>How do you feel about this?</w:t>
            </w:r>
          </w:p>
        </w:tc>
      </w:tr>
      <w:tr w:rsidR="00954E3D" w:rsidRPr="00370F6C" w14:paraId="4C548DCF" w14:textId="77777777" w:rsidTr="00DD0B48">
        <w:tc>
          <w:tcPr>
            <w:tcW w:w="10194" w:type="dxa"/>
          </w:tcPr>
          <w:p w14:paraId="073661DA" w14:textId="77777777" w:rsidR="00954E3D" w:rsidRPr="00370F6C" w:rsidRDefault="00954E3D" w:rsidP="00DD0B48">
            <w:pPr>
              <w:pStyle w:val="ATCTABLETEXT"/>
            </w:pPr>
          </w:p>
        </w:tc>
      </w:tr>
      <w:tr w:rsidR="00954E3D" w:rsidRPr="00370F6C" w14:paraId="0BA23D27" w14:textId="77777777" w:rsidTr="00DD0B48">
        <w:tc>
          <w:tcPr>
            <w:tcW w:w="10194" w:type="dxa"/>
          </w:tcPr>
          <w:p w14:paraId="62D11F14" w14:textId="77777777" w:rsidR="00954E3D" w:rsidRPr="00370F6C" w:rsidRDefault="00954E3D" w:rsidP="00DD0B48">
            <w:pPr>
              <w:pStyle w:val="ATCTABLETEXT"/>
            </w:pPr>
          </w:p>
        </w:tc>
      </w:tr>
      <w:tr w:rsidR="00954E3D" w:rsidRPr="00370F6C" w14:paraId="1D4DF6DC" w14:textId="77777777" w:rsidTr="00DD0B48">
        <w:tc>
          <w:tcPr>
            <w:tcW w:w="10194" w:type="dxa"/>
          </w:tcPr>
          <w:p w14:paraId="6A10B072" w14:textId="77777777" w:rsidR="00954E3D" w:rsidRPr="00370F6C" w:rsidRDefault="00954E3D" w:rsidP="00DD0B48">
            <w:pPr>
              <w:pStyle w:val="ATCTABLETEXT"/>
            </w:pPr>
          </w:p>
        </w:tc>
      </w:tr>
      <w:tr w:rsidR="00954E3D" w:rsidRPr="00370F6C" w14:paraId="5CEF1F77" w14:textId="77777777" w:rsidTr="00DD0B48">
        <w:tc>
          <w:tcPr>
            <w:tcW w:w="10194" w:type="dxa"/>
          </w:tcPr>
          <w:p w14:paraId="5304098C" w14:textId="77777777" w:rsidR="00954E3D" w:rsidRPr="00370F6C" w:rsidRDefault="00954E3D" w:rsidP="00DD0B48">
            <w:pPr>
              <w:pStyle w:val="ATCTABLETEXT"/>
            </w:pPr>
          </w:p>
        </w:tc>
      </w:tr>
    </w:tbl>
    <w:p w14:paraId="5C970FBD" w14:textId="77777777" w:rsidR="00954E3D" w:rsidRDefault="00954E3D" w:rsidP="00954E3D">
      <w:pPr>
        <w:pStyle w:val="ATCHEADING"/>
      </w:pPr>
      <w:r>
        <w:lastRenderedPageBreak/>
        <w:t>Fertility &amp; Pregnancy Health</w:t>
      </w:r>
    </w:p>
    <w:tbl>
      <w:tblPr>
        <w:tblStyle w:val="ATC"/>
        <w:tblW w:w="0" w:type="auto"/>
        <w:tblLook w:val="04A0" w:firstRow="1" w:lastRow="0" w:firstColumn="1" w:lastColumn="0" w:noHBand="0" w:noVBand="1"/>
      </w:tblPr>
      <w:tblGrid>
        <w:gridCol w:w="7731"/>
        <w:gridCol w:w="1236"/>
        <w:gridCol w:w="1237"/>
      </w:tblGrid>
      <w:tr w:rsidR="00954E3D" w:rsidRPr="00370F6C" w14:paraId="0369B3B7" w14:textId="77777777" w:rsidTr="00DD0B48">
        <w:trPr>
          <w:trHeight w:val="397"/>
        </w:trPr>
        <w:tc>
          <w:tcPr>
            <w:tcW w:w="10204" w:type="dxa"/>
            <w:gridSpan w:val="3"/>
          </w:tcPr>
          <w:p w14:paraId="2A43BB00" w14:textId="77777777" w:rsidR="00954E3D" w:rsidRPr="00370F6C" w:rsidRDefault="00954E3D" w:rsidP="00DD0B48">
            <w:pPr>
              <w:pStyle w:val="ATCTABLETEXT"/>
            </w:pPr>
            <w:r w:rsidRPr="00370F6C">
              <w:t xml:space="preserve">Are you hoping to conceive? </w:t>
            </w:r>
          </w:p>
        </w:tc>
      </w:tr>
      <w:tr w:rsidR="00954E3D" w:rsidRPr="00370F6C" w14:paraId="2F025384" w14:textId="77777777" w:rsidTr="00DD0B48">
        <w:trPr>
          <w:trHeight w:val="397"/>
        </w:trPr>
        <w:tc>
          <w:tcPr>
            <w:tcW w:w="10204" w:type="dxa"/>
            <w:gridSpan w:val="3"/>
          </w:tcPr>
          <w:p w14:paraId="09201640" w14:textId="77777777" w:rsidR="00954E3D" w:rsidRPr="00370F6C" w:rsidRDefault="00954E3D" w:rsidP="00DD0B48">
            <w:pPr>
              <w:pStyle w:val="ATCTABLETEXT"/>
            </w:pPr>
          </w:p>
        </w:tc>
      </w:tr>
      <w:tr w:rsidR="00954E3D" w:rsidRPr="00370F6C" w14:paraId="5AB2892B" w14:textId="77777777" w:rsidTr="00DD0B48">
        <w:trPr>
          <w:trHeight w:val="397"/>
        </w:trPr>
        <w:tc>
          <w:tcPr>
            <w:tcW w:w="10204" w:type="dxa"/>
            <w:gridSpan w:val="3"/>
          </w:tcPr>
          <w:p w14:paraId="074AC69F" w14:textId="77777777" w:rsidR="00954E3D" w:rsidRPr="00370F6C" w:rsidRDefault="00954E3D" w:rsidP="00DD0B48">
            <w:pPr>
              <w:pStyle w:val="ATCTABLETEXT"/>
            </w:pPr>
          </w:p>
        </w:tc>
      </w:tr>
      <w:tr w:rsidR="00954E3D" w:rsidRPr="00370F6C" w14:paraId="0B2DA9B0" w14:textId="77777777" w:rsidTr="00DD0B48">
        <w:trPr>
          <w:trHeight w:val="397"/>
        </w:trPr>
        <w:tc>
          <w:tcPr>
            <w:tcW w:w="10204" w:type="dxa"/>
            <w:gridSpan w:val="3"/>
          </w:tcPr>
          <w:p w14:paraId="0E45146F" w14:textId="77777777" w:rsidR="00954E3D" w:rsidRPr="00370F6C" w:rsidRDefault="00954E3D" w:rsidP="00DD0B48">
            <w:pPr>
              <w:pStyle w:val="ATCTABLETEXT"/>
            </w:pPr>
            <w:r w:rsidRPr="00370F6C">
              <w:t>If so, how long have you been trying?</w:t>
            </w:r>
          </w:p>
        </w:tc>
      </w:tr>
      <w:tr w:rsidR="00954E3D" w:rsidRPr="00370F6C" w14:paraId="6EC59428" w14:textId="77777777" w:rsidTr="00DD0B48">
        <w:trPr>
          <w:trHeight w:val="397"/>
        </w:trPr>
        <w:tc>
          <w:tcPr>
            <w:tcW w:w="7731" w:type="dxa"/>
          </w:tcPr>
          <w:p w14:paraId="71D383BA" w14:textId="77777777" w:rsidR="00954E3D" w:rsidRPr="00370F6C" w:rsidRDefault="00954E3D" w:rsidP="00DD0B48">
            <w:pPr>
              <w:pStyle w:val="ATCTABLETEXT"/>
            </w:pPr>
            <w:r w:rsidRPr="00370F6C">
              <w:t>Have you or your partner had any pregnancies?</w:t>
            </w:r>
          </w:p>
        </w:tc>
        <w:tc>
          <w:tcPr>
            <w:tcW w:w="1236" w:type="dxa"/>
          </w:tcPr>
          <w:p w14:paraId="5A7158A6" w14:textId="77777777" w:rsidR="00954E3D" w:rsidRPr="00370F6C" w:rsidRDefault="00954E3D" w:rsidP="00DD0B48">
            <w:pPr>
              <w:pStyle w:val="ATCBULLETLIST"/>
              <w:spacing w:before="80"/>
            </w:pPr>
            <w:r w:rsidRPr="00370F6C">
              <w:t>Yes</w:t>
            </w:r>
          </w:p>
        </w:tc>
        <w:tc>
          <w:tcPr>
            <w:tcW w:w="1237" w:type="dxa"/>
          </w:tcPr>
          <w:p w14:paraId="4962CFAA" w14:textId="77777777" w:rsidR="00954E3D" w:rsidRPr="00370F6C" w:rsidRDefault="00954E3D" w:rsidP="00DD0B48">
            <w:pPr>
              <w:pStyle w:val="ATCBULLETLIST"/>
              <w:spacing w:before="80"/>
            </w:pPr>
            <w:r w:rsidRPr="00370F6C">
              <w:t>No</w:t>
            </w:r>
          </w:p>
        </w:tc>
      </w:tr>
      <w:tr w:rsidR="00954E3D" w:rsidRPr="00370F6C" w14:paraId="043A0E4B" w14:textId="77777777" w:rsidTr="00DD0B48">
        <w:trPr>
          <w:trHeight w:val="397"/>
        </w:trPr>
        <w:tc>
          <w:tcPr>
            <w:tcW w:w="10204" w:type="dxa"/>
            <w:gridSpan w:val="3"/>
          </w:tcPr>
          <w:p w14:paraId="2CD1B5D9" w14:textId="77777777" w:rsidR="00954E3D" w:rsidRPr="00370F6C" w:rsidRDefault="00954E3D" w:rsidP="00DD0B48">
            <w:pPr>
              <w:pStyle w:val="ATCTABLETEXT"/>
            </w:pPr>
            <w:r w:rsidRPr="00370F6C">
              <w:t>If so, did you choose to continue with them and what were they like?</w:t>
            </w:r>
          </w:p>
        </w:tc>
      </w:tr>
      <w:tr w:rsidR="00954E3D" w:rsidRPr="00370F6C" w14:paraId="1E5D704A" w14:textId="77777777" w:rsidTr="00DD0B48">
        <w:trPr>
          <w:trHeight w:val="397"/>
        </w:trPr>
        <w:tc>
          <w:tcPr>
            <w:tcW w:w="10204" w:type="dxa"/>
            <w:gridSpan w:val="3"/>
          </w:tcPr>
          <w:p w14:paraId="4242F929" w14:textId="77777777" w:rsidR="00954E3D" w:rsidRPr="00370F6C" w:rsidRDefault="00954E3D" w:rsidP="00DD0B48">
            <w:pPr>
              <w:pStyle w:val="ATCTABLETEXT"/>
            </w:pPr>
          </w:p>
        </w:tc>
      </w:tr>
      <w:tr w:rsidR="00954E3D" w:rsidRPr="00370F6C" w14:paraId="60433083" w14:textId="77777777" w:rsidTr="00DD0B48">
        <w:trPr>
          <w:trHeight w:val="397"/>
        </w:trPr>
        <w:tc>
          <w:tcPr>
            <w:tcW w:w="10204" w:type="dxa"/>
            <w:gridSpan w:val="3"/>
          </w:tcPr>
          <w:p w14:paraId="01A98AEC" w14:textId="77777777" w:rsidR="00954E3D" w:rsidRPr="00370F6C" w:rsidRDefault="00954E3D" w:rsidP="00DD0B48">
            <w:pPr>
              <w:pStyle w:val="ATCTABLETEXT"/>
            </w:pPr>
          </w:p>
        </w:tc>
      </w:tr>
      <w:tr w:rsidR="00954E3D" w:rsidRPr="00370F6C" w14:paraId="48C9C7AC" w14:textId="77777777" w:rsidTr="00DD0B48">
        <w:trPr>
          <w:trHeight w:val="397"/>
        </w:trPr>
        <w:tc>
          <w:tcPr>
            <w:tcW w:w="10204" w:type="dxa"/>
            <w:gridSpan w:val="3"/>
          </w:tcPr>
          <w:p w14:paraId="0CA8F4F3" w14:textId="77777777" w:rsidR="00954E3D" w:rsidRPr="00370F6C" w:rsidRDefault="00954E3D" w:rsidP="00DD0B48">
            <w:pPr>
              <w:pStyle w:val="ATCTABLETEXT"/>
            </w:pPr>
          </w:p>
        </w:tc>
      </w:tr>
      <w:tr w:rsidR="00954E3D" w:rsidRPr="00370F6C" w14:paraId="4C02D7C5" w14:textId="77777777" w:rsidTr="00DD0B48">
        <w:trPr>
          <w:trHeight w:val="397"/>
        </w:trPr>
        <w:tc>
          <w:tcPr>
            <w:tcW w:w="10204" w:type="dxa"/>
            <w:gridSpan w:val="3"/>
          </w:tcPr>
          <w:p w14:paraId="7FFDF091" w14:textId="77777777" w:rsidR="00954E3D" w:rsidRPr="00370F6C" w:rsidRDefault="00954E3D" w:rsidP="00DD0B48">
            <w:pPr>
              <w:pStyle w:val="ATCTABLETEXT"/>
            </w:pPr>
            <w:r w:rsidRPr="00370F6C">
              <w:t>Have you experienced any loss?</w:t>
            </w:r>
          </w:p>
        </w:tc>
      </w:tr>
      <w:tr w:rsidR="00954E3D" w:rsidRPr="00370F6C" w14:paraId="76429A69" w14:textId="77777777" w:rsidTr="00DD0B48">
        <w:trPr>
          <w:trHeight w:val="397"/>
        </w:trPr>
        <w:tc>
          <w:tcPr>
            <w:tcW w:w="10204" w:type="dxa"/>
            <w:gridSpan w:val="3"/>
          </w:tcPr>
          <w:p w14:paraId="241C8C64" w14:textId="77777777" w:rsidR="00954E3D" w:rsidRPr="00370F6C" w:rsidRDefault="00954E3D" w:rsidP="00DD0B48">
            <w:pPr>
              <w:pStyle w:val="ATCTABLETEXT"/>
            </w:pPr>
          </w:p>
        </w:tc>
      </w:tr>
      <w:tr w:rsidR="00954E3D" w:rsidRPr="00370F6C" w14:paraId="25A0105F" w14:textId="77777777" w:rsidTr="00DD0B48">
        <w:trPr>
          <w:trHeight w:val="397"/>
        </w:trPr>
        <w:tc>
          <w:tcPr>
            <w:tcW w:w="10204" w:type="dxa"/>
            <w:gridSpan w:val="3"/>
          </w:tcPr>
          <w:p w14:paraId="742AB649" w14:textId="77777777" w:rsidR="00954E3D" w:rsidRPr="00370F6C" w:rsidRDefault="00954E3D" w:rsidP="00DD0B48">
            <w:pPr>
              <w:pStyle w:val="ATCTABLETEXT"/>
            </w:pPr>
          </w:p>
        </w:tc>
      </w:tr>
      <w:tr w:rsidR="00954E3D" w:rsidRPr="00370F6C" w14:paraId="1E75AA98" w14:textId="77777777" w:rsidTr="00DD0B48">
        <w:trPr>
          <w:trHeight w:val="397"/>
        </w:trPr>
        <w:tc>
          <w:tcPr>
            <w:tcW w:w="10204" w:type="dxa"/>
            <w:gridSpan w:val="3"/>
          </w:tcPr>
          <w:p w14:paraId="08A0DE1D" w14:textId="77777777" w:rsidR="00954E3D" w:rsidRPr="00370F6C" w:rsidRDefault="00954E3D" w:rsidP="00DD0B48">
            <w:pPr>
              <w:pStyle w:val="ATCTABLETEXT"/>
            </w:pPr>
          </w:p>
        </w:tc>
      </w:tr>
      <w:tr w:rsidR="00954E3D" w:rsidRPr="00370F6C" w14:paraId="5EAB950D" w14:textId="77777777" w:rsidTr="00DD0B48">
        <w:trPr>
          <w:trHeight w:val="397"/>
        </w:trPr>
        <w:tc>
          <w:tcPr>
            <w:tcW w:w="10204" w:type="dxa"/>
            <w:gridSpan w:val="3"/>
          </w:tcPr>
          <w:p w14:paraId="231E5B91" w14:textId="77777777" w:rsidR="00954E3D" w:rsidRPr="00370F6C" w:rsidRDefault="00954E3D" w:rsidP="00DD0B48">
            <w:pPr>
              <w:pStyle w:val="ATCTABLETEXT"/>
            </w:pPr>
            <w:r w:rsidRPr="00370F6C">
              <w:t xml:space="preserve">Have you given or witnessed birth? </w:t>
            </w:r>
          </w:p>
        </w:tc>
      </w:tr>
      <w:tr w:rsidR="00954E3D" w:rsidRPr="00370F6C" w14:paraId="52B68E9E" w14:textId="77777777" w:rsidTr="00DD0B48">
        <w:trPr>
          <w:trHeight w:val="397"/>
        </w:trPr>
        <w:tc>
          <w:tcPr>
            <w:tcW w:w="10204" w:type="dxa"/>
            <w:gridSpan w:val="3"/>
          </w:tcPr>
          <w:p w14:paraId="77820995" w14:textId="77777777" w:rsidR="00954E3D" w:rsidRPr="00370F6C" w:rsidRDefault="00954E3D" w:rsidP="00DD0B48">
            <w:pPr>
              <w:pStyle w:val="ATCTABLETEXT"/>
            </w:pPr>
          </w:p>
        </w:tc>
      </w:tr>
      <w:tr w:rsidR="00954E3D" w:rsidRPr="00370F6C" w14:paraId="0C7C8B40" w14:textId="77777777" w:rsidTr="00DD0B48">
        <w:trPr>
          <w:trHeight w:val="397"/>
        </w:trPr>
        <w:tc>
          <w:tcPr>
            <w:tcW w:w="10204" w:type="dxa"/>
            <w:gridSpan w:val="3"/>
          </w:tcPr>
          <w:p w14:paraId="408A160B" w14:textId="77777777" w:rsidR="00954E3D" w:rsidRPr="00370F6C" w:rsidRDefault="00954E3D" w:rsidP="00DD0B48">
            <w:pPr>
              <w:pStyle w:val="ATCTABLETEXT"/>
            </w:pPr>
          </w:p>
        </w:tc>
      </w:tr>
      <w:tr w:rsidR="00954E3D" w:rsidRPr="00370F6C" w14:paraId="38606254" w14:textId="77777777" w:rsidTr="00DD0B48">
        <w:trPr>
          <w:trHeight w:val="397"/>
        </w:trPr>
        <w:tc>
          <w:tcPr>
            <w:tcW w:w="10204" w:type="dxa"/>
            <w:gridSpan w:val="3"/>
          </w:tcPr>
          <w:p w14:paraId="20F6D544" w14:textId="77777777" w:rsidR="00954E3D" w:rsidRPr="00370F6C" w:rsidRDefault="00954E3D" w:rsidP="00DD0B48">
            <w:pPr>
              <w:pStyle w:val="ATCTABLETEXT"/>
            </w:pPr>
          </w:p>
        </w:tc>
      </w:tr>
      <w:tr w:rsidR="00954E3D" w:rsidRPr="00370F6C" w14:paraId="40CEBB76" w14:textId="77777777" w:rsidTr="00DD0B48">
        <w:trPr>
          <w:trHeight w:val="397"/>
        </w:trPr>
        <w:tc>
          <w:tcPr>
            <w:tcW w:w="10204" w:type="dxa"/>
            <w:gridSpan w:val="3"/>
          </w:tcPr>
          <w:p w14:paraId="64A8F513" w14:textId="77777777" w:rsidR="00954E3D" w:rsidRPr="00370F6C" w:rsidRDefault="00954E3D" w:rsidP="00DD0B48">
            <w:pPr>
              <w:pStyle w:val="ATCTABLETEXT"/>
            </w:pPr>
            <w:r w:rsidRPr="00370F6C">
              <w:t xml:space="preserve">If </w:t>
            </w:r>
            <w:proofErr w:type="gramStart"/>
            <w:r w:rsidRPr="00370F6C">
              <w:t>so</w:t>
            </w:r>
            <w:proofErr w:type="gramEnd"/>
            <w:r w:rsidRPr="00370F6C">
              <w:t xml:space="preserve"> what was the experience like?</w:t>
            </w:r>
          </w:p>
        </w:tc>
      </w:tr>
      <w:tr w:rsidR="00954E3D" w:rsidRPr="00370F6C" w14:paraId="01E98DCC" w14:textId="77777777" w:rsidTr="00DD0B48">
        <w:trPr>
          <w:trHeight w:val="397"/>
        </w:trPr>
        <w:tc>
          <w:tcPr>
            <w:tcW w:w="10204" w:type="dxa"/>
            <w:gridSpan w:val="3"/>
          </w:tcPr>
          <w:p w14:paraId="55FA6460" w14:textId="77777777" w:rsidR="00954E3D" w:rsidRPr="00370F6C" w:rsidRDefault="00954E3D" w:rsidP="00DD0B48">
            <w:pPr>
              <w:pStyle w:val="ATCTABLETEXT"/>
            </w:pPr>
          </w:p>
        </w:tc>
      </w:tr>
      <w:tr w:rsidR="00954E3D" w:rsidRPr="00370F6C" w14:paraId="04DD25D4" w14:textId="77777777" w:rsidTr="00DD0B48">
        <w:trPr>
          <w:trHeight w:val="397"/>
        </w:trPr>
        <w:tc>
          <w:tcPr>
            <w:tcW w:w="10204" w:type="dxa"/>
            <w:gridSpan w:val="3"/>
          </w:tcPr>
          <w:p w14:paraId="77F17331" w14:textId="77777777" w:rsidR="00954E3D" w:rsidRPr="00370F6C" w:rsidRDefault="00954E3D" w:rsidP="00DD0B48">
            <w:pPr>
              <w:pStyle w:val="ATCTABLETEXT"/>
            </w:pPr>
          </w:p>
        </w:tc>
      </w:tr>
      <w:tr w:rsidR="00954E3D" w:rsidRPr="00370F6C" w14:paraId="44919DE1" w14:textId="77777777" w:rsidTr="00DD0B48">
        <w:trPr>
          <w:trHeight w:val="397"/>
        </w:trPr>
        <w:tc>
          <w:tcPr>
            <w:tcW w:w="10204" w:type="dxa"/>
            <w:gridSpan w:val="3"/>
          </w:tcPr>
          <w:p w14:paraId="3300E658" w14:textId="77777777" w:rsidR="00954E3D" w:rsidRPr="00370F6C" w:rsidRDefault="00954E3D" w:rsidP="00DD0B48">
            <w:pPr>
              <w:pStyle w:val="ATCTABLETEXT"/>
            </w:pPr>
          </w:p>
        </w:tc>
      </w:tr>
      <w:tr w:rsidR="00954E3D" w:rsidRPr="00370F6C" w14:paraId="5BF1128B" w14:textId="77777777" w:rsidTr="00DD0B48">
        <w:trPr>
          <w:trHeight w:val="397"/>
        </w:trPr>
        <w:tc>
          <w:tcPr>
            <w:tcW w:w="10204" w:type="dxa"/>
            <w:gridSpan w:val="3"/>
          </w:tcPr>
          <w:p w14:paraId="21628766" w14:textId="77777777" w:rsidR="00954E3D" w:rsidRPr="00370F6C" w:rsidRDefault="00954E3D" w:rsidP="00DD0B48">
            <w:pPr>
              <w:pStyle w:val="ATCTABLETEXT"/>
            </w:pPr>
            <w:r w:rsidRPr="00370F6C">
              <w:t>How was your postpartum experience?</w:t>
            </w:r>
          </w:p>
        </w:tc>
      </w:tr>
      <w:tr w:rsidR="00954E3D" w:rsidRPr="00370F6C" w14:paraId="1189AC96" w14:textId="77777777" w:rsidTr="00DD0B48">
        <w:trPr>
          <w:trHeight w:val="397"/>
        </w:trPr>
        <w:tc>
          <w:tcPr>
            <w:tcW w:w="10204" w:type="dxa"/>
            <w:gridSpan w:val="3"/>
          </w:tcPr>
          <w:p w14:paraId="4A614B11" w14:textId="77777777" w:rsidR="00954E3D" w:rsidRPr="00370F6C" w:rsidRDefault="00954E3D" w:rsidP="00DD0B48">
            <w:pPr>
              <w:pStyle w:val="ATCTABLETEXT"/>
            </w:pPr>
          </w:p>
        </w:tc>
      </w:tr>
      <w:tr w:rsidR="00954E3D" w:rsidRPr="00370F6C" w14:paraId="6D7ED7F8" w14:textId="77777777" w:rsidTr="00DD0B48">
        <w:trPr>
          <w:trHeight w:val="397"/>
        </w:trPr>
        <w:tc>
          <w:tcPr>
            <w:tcW w:w="10204" w:type="dxa"/>
            <w:gridSpan w:val="3"/>
          </w:tcPr>
          <w:p w14:paraId="69AEAF10" w14:textId="77777777" w:rsidR="00954E3D" w:rsidRPr="00370F6C" w:rsidRDefault="00954E3D" w:rsidP="00DD0B48">
            <w:pPr>
              <w:pStyle w:val="ATCTABLETEXT"/>
            </w:pPr>
          </w:p>
        </w:tc>
      </w:tr>
      <w:tr w:rsidR="00954E3D" w:rsidRPr="00370F6C" w14:paraId="730D9B4E" w14:textId="77777777" w:rsidTr="00DD0B48">
        <w:trPr>
          <w:trHeight w:val="397"/>
        </w:trPr>
        <w:tc>
          <w:tcPr>
            <w:tcW w:w="10204" w:type="dxa"/>
            <w:gridSpan w:val="3"/>
          </w:tcPr>
          <w:p w14:paraId="36303929" w14:textId="77777777" w:rsidR="00954E3D" w:rsidRPr="00370F6C" w:rsidRDefault="00954E3D" w:rsidP="00DD0B48">
            <w:pPr>
              <w:pStyle w:val="ATCTABLETEXT"/>
            </w:pPr>
          </w:p>
        </w:tc>
      </w:tr>
      <w:tr w:rsidR="00954E3D" w:rsidRPr="00370F6C" w14:paraId="20E19F21" w14:textId="77777777" w:rsidTr="00DD0B48">
        <w:trPr>
          <w:trHeight w:val="397"/>
        </w:trPr>
        <w:tc>
          <w:tcPr>
            <w:tcW w:w="10204" w:type="dxa"/>
            <w:gridSpan w:val="3"/>
          </w:tcPr>
          <w:p w14:paraId="6C0BEF20" w14:textId="77777777" w:rsidR="00954E3D" w:rsidRPr="00370F6C" w:rsidRDefault="00954E3D" w:rsidP="00DD0B48">
            <w:pPr>
              <w:pStyle w:val="ATCTABLETEXT"/>
            </w:pPr>
            <w:r w:rsidRPr="00370F6C">
              <w:t xml:space="preserve">Have you had any fertility tests </w:t>
            </w:r>
            <w:proofErr w:type="gramStart"/>
            <w:r w:rsidRPr="00370F6C">
              <w:t>e.g.</w:t>
            </w:r>
            <w:proofErr w:type="gramEnd"/>
            <w:r w:rsidRPr="00370F6C">
              <w:t xml:space="preserve"> Sperm or egg reserve?</w:t>
            </w:r>
          </w:p>
        </w:tc>
      </w:tr>
      <w:tr w:rsidR="00954E3D" w:rsidRPr="00370F6C" w14:paraId="16854CC3" w14:textId="77777777" w:rsidTr="00DD0B48">
        <w:trPr>
          <w:trHeight w:val="397"/>
        </w:trPr>
        <w:tc>
          <w:tcPr>
            <w:tcW w:w="10204" w:type="dxa"/>
            <w:gridSpan w:val="3"/>
          </w:tcPr>
          <w:p w14:paraId="0AA27C40" w14:textId="77777777" w:rsidR="00954E3D" w:rsidRPr="00370F6C" w:rsidRDefault="00954E3D" w:rsidP="00DD0B48">
            <w:pPr>
              <w:pStyle w:val="ATCTABLETEXT"/>
            </w:pPr>
          </w:p>
        </w:tc>
      </w:tr>
      <w:tr w:rsidR="00954E3D" w:rsidRPr="00370F6C" w14:paraId="01BDF375" w14:textId="77777777" w:rsidTr="00DD0B48">
        <w:trPr>
          <w:trHeight w:val="397"/>
        </w:trPr>
        <w:tc>
          <w:tcPr>
            <w:tcW w:w="10204" w:type="dxa"/>
            <w:gridSpan w:val="3"/>
          </w:tcPr>
          <w:p w14:paraId="12DEA072" w14:textId="77777777" w:rsidR="00954E3D" w:rsidRPr="00370F6C" w:rsidRDefault="00954E3D" w:rsidP="00DD0B48">
            <w:pPr>
              <w:pStyle w:val="ATCTABLETEXT"/>
            </w:pPr>
            <w:r w:rsidRPr="00370F6C">
              <w:t xml:space="preserve">Are you under the care of a fertility specialist? </w:t>
            </w:r>
          </w:p>
        </w:tc>
      </w:tr>
      <w:tr w:rsidR="00954E3D" w:rsidRPr="00370F6C" w14:paraId="5BC50E79" w14:textId="77777777" w:rsidTr="00DD0B48">
        <w:trPr>
          <w:trHeight w:val="397"/>
        </w:trPr>
        <w:tc>
          <w:tcPr>
            <w:tcW w:w="10204" w:type="dxa"/>
            <w:gridSpan w:val="3"/>
          </w:tcPr>
          <w:p w14:paraId="6F319243" w14:textId="77777777" w:rsidR="00954E3D" w:rsidRPr="00370F6C" w:rsidRDefault="00954E3D" w:rsidP="00DD0B48">
            <w:pPr>
              <w:pStyle w:val="ATCTABLETEXT"/>
            </w:pPr>
            <w:r w:rsidRPr="00370F6C">
              <w:t>Please describe any treatment you may have received including - IUI, IVF, ICSI, Hormone treatment or Surgery.</w:t>
            </w:r>
          </w:p>
        </w:tc>
      </w:tr>
      <w:tr w:rsidR="00954E3D" w:rsidRPr="00370F6C" w14:paraId="0D9F240A" w14:textId="77777777" w:rsidTr="00DD0B48">
        <w:trPr>
          <w:trHeight w:val="397"/>
        </w:trPr>
        <w:tc>
          <w:tcPr>
            <w:tcW w:w="10204" w:type="dxa"/>
            <w:gridSpan w:val="3"/>
          </w:tcPr>
          <w:p w14:paraId="31C92BB9" w14:textId="77777777" w:rsidR="00954E3D" w:rsidRPr="00370F6C" w:rsidRDefault="00954E3D" w:rsidP="00DD0B48">
            <w:pPr>
              <w:pStyle w:val="ATCTABLETEXT"/>
            </w:pPr>
          </w:p>
        </w:tc>
      </w:tr>
      <w:tr w:rsidR="00954E3D" w:rsidRPr="00370F6C" w14:paraId="154A5ABF" w14:textId="77777777" w:rsidTr="00DD0B48">
        <w:trPr>
          <w:trHeight w:val="397"/>
        </w:trPr>
        <w:tc>
          <w:tcPr>
            <w:tcW w:w="10204" w:type="dxa"/>
            <w:gridSpan w:val="3"/>
          </w:tcPr>
          <w:p w14:paraId="2D364037" w14:textId="77777777" w:rsidR="00954E3D" w:rsidRPr="00370F6C" w:rsidRDefault="00954E3D" w:rsidP="00DD0B48">
            <w:pPr>
              <w:pStyle w:val="ATCTABLETEXT"/>
            </w:pPr>
          </w:p>
        </w:tc>
      </w:tr>
      <w:tr w:rsidR="00954E3D" w:rsidRPr="00370F6C" w14:paraId="5C71AC7E" w14:textId="77777777" w:rsidTr="00DD0B48">
        <w:trPr>
          <w:trHeight w:val="397"/>
        </w:trPr>
        <w:tc>
          <w:tcPr>
            <w:tcW w:w="10204" w:type="dxa"/>
            <w:gridSpan w:val="3"/>
          </w:tcPr>
          <w:p w14:paraId="6087FFEA" w14:textId="77777777" w:rsidR="00954E3D" w:rsidRPr="00370F6C" w:rsidRDefault="00954E3D" w:rsidP="00DD0B48">
            <w:pPr>
              <w:pStyle w:val="ATCTABLETEXT"/>
            </w:pPr>
          </w:p>
        </w:tc>
      </w:tr>
      <w:tr w:rsidR="00954E3D" w:rsidRPr="00370F6C" w14:paraId="011C4E8A" w14:textId="77777777" w:rsidTr="00DD0B48">
        <w:trPr>
          <w:trHeight w:val="397"/>
        </w:trPr>
        <w:tc>
          <w:tcPr>
            <w:tcW w:w="10204" w:type="dxa"/>
            <w:gridSpan w:val="3"/>
          </w:tcPr>
          <w:p w14:paraId="0FF33A9D" w14:textId="77777777" w:rsidR="00954E3D" w:rsidRPr="00370F6C" w:rsidRDefault="00954E3D" w:rsidP="00DD0B48">
            <w:pPr>
              <w:pStyle w:val="ATCTABLETEXT"/>
            </w:pPr>
          </w:p>
        </w:tc>
      </w:tr>
    </w:tbl>
    <w:p w14:paraId="35FDABC5" w14:textId="77777777" w:rsidR="00954E3D" w:rsidRDefault="00954E3D" w:rsidP="00954E3D">
      <w:pPr>
        <w:pStyle w:val="ATCHEADING"/>
        <w:rPr>
          <w:spacing w:val="-24"/>
        </w:rPr>
      </w:pPr>
      <w:r w:rsidRPr="00370F6C">
        <w:lastRenderedPageBreak/>
        <w:t>Peri/Menopause Health</w:t>
      </w:r>
    </w:p>
    <w:tbl>
      <w:tblPr>
        <w:tblStyle w:val="ATC"/>
        <w:tblW w:w="0" w:type="auto"/>
        <w:tblLook w:val="04A0" w:firstRow="1" w:lastRow="0" w:firstColumn="1" w:lastColumn="0" w:noHBand="0" w:noVBand="1"/>
      </w:tblPr>
      <w:tblGrid>
        <w:gridCol w:w="2548"/>
        <w:gridCol w:w="850"/>
        <w:gridCol w:w="1699"/>
        <w:gridCol w:w="1699"/>
        <w:gridCol w:w="849"/>
        <w:gridCol w:w="2549"/>
      </w:tblGrid>
      <w:tr w:rsidR="00954E3D" w:rsidRPr="00370F6C" w14:paraId="0486931A" w14:textId="77777777" w:rsidTr="00DD0B48">
        <w:tc>
          <w:tcPr>
            <w:tcW w:w="10194" w:type="dxa"/>
            <w:gridSpan w:val="6"/>
          </w:tcPr>
          <w:p w14:paraId="5FB381C7" w14:textId="77777777" w:rsidR="00954E3D" w:rsidRPr="00370F6C" w:rsidRDefault="00954E3D" w:rsidP="00DD0B48">
            <w:pPr>
              <w:pStyle w:val="ATCTABLETEXT"/>
            </w:pPr>
            <w:r w:rsidRPr="00370F6C">
              <w:t xml:space="preserve">How do you feel about your menopausal journey? </w:t>
            </w:r>
          </w:p>
        </w:tc>
      </w:tr>
      <w:tr w:rsidR="00954E3D" w:rsidRPr="00370F6C" w14:paraId="7BA75606" w14:textId="77777777" w:rsidTr="00DD0B48">
        <w:tc>
          <w:tcPr>
            <w:tcW w:w="10194" w:type="dxa"/>
            <w:gridSpan w:val="6"/>
          </w:tcPr>
          <w:p w14:paraId="39C5FDD3" w14:textId="77777777" w:rsidR="00954E3D" w:rsidRPr="00370F6C" w:rsidRDefault="00954E3D" w:rsidP="00DD0B48">
            <w:pPr>
              <w:pStyle w:val="ATCTABLETEXT"/>
            </w:pPr>
          </w:p>
        </w:tc>
      </w:tr>
      <w:tr w:rsidR="00954E3D" w:rsidRPr="00370F6C" w14:paraId="4A26D59B" w14:textId="77777777" w:rsidTr="00DD0B48">
        <w:tc>
          <w:tcPr>
            <w:tcW w:w="10194" w:type="dxa"/>
            <w:gridSpan w:val="6"/>
          </w:tcPr>
          <w:p w14:paraId="5D9C243B" w14:textId="77777777" w:rsidR="00954E3D" w:rsidRPr="00370F6C" w:rsidRDefault="00954E3D" w:rsidP="00DD0B48">
            <w:pPr>
              <w:pStyle w:val="ATCTABLETEXT"/>
            </w:pPr>
          </w:p>
        </w:tc>
      </w:tr>
      <w:tr w:rsidR="00954E3D" w:rsidRPr="00370F6C" w14:paraId="231A4B00" w14:textId="77777777" w:rsidTr="00DD0B48">
        <w:tc>
          <w:tcPr>
            <w:tcW w:w="10194" w:type="dxa"/>
            <w:gridSpan w:val="6"/>
          </w:tcPr>
          <w:p w14:paraId="4EDD83E8" w14:textId="77777777" w:rsidR="00954E3D" w:rsidRPr="00370F6C" w:rsidRDefault="00954E3D" w:rsidP="00DD0B48">
            <w:pPr>
              <w:pStyle w:val="ATCTABLETEXT"/>
            </w:pPr>
          </w:p>
        </w:tc>
      </w:tr>
      <w:tr w:rsidR="00954E3D" w:rsidRPr="00370F6C" w14:paraId="4411ED4A" w14:textId="77777777" w:rsidTr="00DD0B48">
        <w:tc>
          <w:tcPr>
            <w:tcW w:w="10194" w:type="dxa"/>
            <w:gridSpan w:val="6"/>
          </w:tcPr>
          <w:p w14:paraId="42BC122C" w14:textId="77777777" w:rsidR="00954E3D" w:rsidRPr="00370F6C" w:rsidRDefault="00954E3D" w:rsidP="00DD0B48">
            <w:pPr>
              <w:pStyle w:val="ATCTABLETEXT"/>
            </w:pPr>
            <w:r w:rsidRPr="00370F6C">
              <w:t>What stories do you carry?</w:t>
            </w:r>
          </w:p>
        </w:tc>
      </w:tr>
      <w:tr w:rsidR="00954E3D" w:rsidRPr="00370F6C" w14:paraId="7EEECDC0" w14:textId="77777777" w:rsidTr="00DD0B48">
        <w:tc>
          <w:tcPr>
            <w:tcW w:w="10194" w:type="dxa"/>
            <w:gridSpan w:val="6"/>
          </w:tcPr>
          <w:p w14:paraId="7EC8F869" w14:textId="77777777" w:rsidR="00954E3D" w:rsidRPr="00370F6C" w:rsidRDefault="00954E3D" w:rsidP="00DD0B48">
            <w:pPr>
              <w:pStyle w:val="ATCTABLETEXT"/>
            </w:pPr>
          </w:p>
        </w:tc>
      </w:tr>
      <w:tr w:rsidR="00954E3D" w:rsidRPr="00370F6C" w14:paraId="15547553" w14:textId="77777777" w:rsidTr="00DD0B48">
        <w:tc>
          <w:tcPr>
            <w:tcW w:w="10194" w:type="dxa"/>
            <w:gridSpan w:val="6"/>
          </w:tcPr>
          <w:p w14:paraId="2A583776" w14:textId="77777777" w:rsidR="00954E3D" w:rsidRPr="00370F6C" w:rsidRDefault="00954E3D" w:rsidP="00DD0B48">
            <w:pPr>
              <w:pStyle w:val="ATCTABLETEXT"/>
            </w:pPr>
          </w:p>
        </w:tc>
      </w:tr>
      <w:tr w:rsidR="00954E3D" w:rsidRPr="00370F6C" w14:paraId="12A82BFC" w14:textId="77777777" w:rsidTr="00DD0B48">
        <w:tc>
          <w:tcPr>
            <w:tcW w:w="10194" w:type="dxa"/>
            <w:gridSpan w:val="6"/>
          </w:tcPr>
          <w:p w14:paraId="6425A141" w14:textId="77777777" w:rsidR="00954E3D" w:rsidRPr="00370F6C" w:rsidRDefault="00954E3D" w:rsidP="00DD0B48">
            <w:pPr>
              <w:pStyle w:val="ATCTABLETEXT"/>
            </w:pPr>
          </w:p>
        </w:tc>
      </w:tr>
      <w:tr w:rsidR="00954E3D" w:rsidRPr="00370F6C" w14:paraId="5BD0219E" w14:textId="77777777" w:rsidTr="00DD0B48">
        <w:tc>
          <w:tcPr>
            <w:tcW w:w="10194" w:type="dxa"/>
            <w:gridSpan w:val="6"/>
          </w:tcPr>
          <w:p w14:paraId="58AC0F34" w14:textId="77777777" w:rsidR="00954E3D" w:rsidRPr="00370F6C" w:rsidRDefault="00954E3D" w:rsidP="00DD0B48">
            <w:pPr>
              <w:pStyle w:val="ATCTABLETEXT"/>
            </w:pPr>
            <w:r w:rsidRPr="00370F6C">
              <w:t>What positive menopausal role models do you have?</w:t>
            </w:r>
          </w:p>
        </w:tc>
      </w:tr>
      <w:tr w:rsidR="00954E3D" w:rsidRPr="00370F6C" w14:paraId="458FD744" w14:textId="77777777" w:rsidTr="00DD0B48">
        <w:tc>
          <w:tcPr>
            <w:tcW w:w="10194" w:type="dxa"/>
            <w:gridSpan w:val="6"/>
          </w:tcPr>
          <w:p w14:paraId="5AA6A188" w14:textId="77777777" w:rsidR="00954E3D" w:rsidRPr="00370F6C" w:rsidRDefault="00954E3D" w:rsidP="00DD0B48">
            <w:pPr>
              <w:pStyle w:val="ATCTABLETEXT"/>
            </w:pPr>
          </w:p>
        </w:tc>
      </w:tr>
      <w:tr w:rsidR="00954E3D" w:rsidRPr="00370F6C" w14:paraId="1692F813" w14:textId="77777777" w:rsidTr="00DD0B48">
        <w:tc>
          <w:tcPr>
            <w:tcW w:w="10194" w:type="dxa"/>
            <w:gridSpan w:val="6"/>
          </w:tcPr>
          <w:p w14:paraId="3A422505" w14:textId="77777777" w:rsidR="00954E3D" w:rsidRPr="00370F6C" w:rsidRDefault="00954E3D" w:rsidP="00DD0B48">
            <w:pPr>
              <w:pStyle w:val="ATCTABLETEXT"/>
            </w:pPr>
          </w:p>
        </w:tc>
      </w:tr>
      <w:tr w:rsidR="00954E3D" w:rsidRPr="00370F6C" w14:paraId="05475DE6" w14:textId="77777777" w:rsidTr="00DD0B48">
        <w:tc>
          <w:tcPr>
            <w:tcW w:w="10194" w:type="dxa"/>
            <w:gridSpan w:val="6"/>
          </w:tcPr>
          <w:p w14:paraId="1F43C0C7" w14:textId="77777777" w:rsidR="00954E3D" w:rsidRPr="00370F6C" w:rsidRDefault="00954E3D" w:rsidP="00DD0B48">
            <w:pPr>
              <w:pStyle w:val="ATCTABLETEXT"/>
            </w:pPr>
          </w:p>
        </w:tc>
      </w:tr>
      <w:tr w:rsidR="00954E3D" w:rsidRPr="00370F6C" w14:paraId="34D8F658" w14:textId="77777777" w:rsidTr="00DD0B48">
        <w:tc>
          <w:tcPr>
            <w:tcW w:w="10194" w:type="dxa"/>
            <w:gridSpan w:val="6"/>
            <w:tcBorders>
              <w:bottom w:val="single" w:sz="12" w:space="0" w:color="FFFFFF" w:themeColor="background1"/>
            </w:tcBorders>
          </w:tcPr>
          <w:p w14:paraId="1DE9FE99" w14:textId="77777777" w:rsidR="00954E3D" w:rsidRPr="00370F6C" w:rsidRDefault="00954E3D" w:rsidP="00DD0B48">
            <w:pPr>
              <w:pStyle w:val="ATCTABLETEXT"/>
            </w:pPr>
            <w:r w:rsidRPr="00370F6C">
              <w:t>Are you keeping your menopausal journal?</w:t>
            </w:r>
          </w:p>
        </w:tc>
      </w:tr>
      <w:tr w:rsidR="00954E3D" w:rsidRPr="00370F6C" w14:paraId="06056C5A" w14:textId="77777777" w:rsidTr="00DD0B48">
        <w:tc>
          <w:tcPr>
            <w:tcW w:w="10194" w:type="dxa"/>
            <w:gridSpan w:val="6"/>
            <w:tcBorders>
              <w:top w:val="single" w:sz="12" w:space="0" w:color="FFFFFF" w:themeColor="background1"/>
              <w:bottom w:val="nil"/>
            </w:tcBorders>
          </w:tcPr>
          <w:p w14:paraId="026F61BE" w14:textId="77777777" w:rsidR="00954E3D" w:rsidRPr="00370F6C" w:rsidRDefault="00954E3D" w:rsidP="00DD0B48">
            <w:pPr>
              <w:pStyle w:val="ATCTABLETEXT"/>
            </w:pPr>
            <w:r w:rsidRPr="00370F6C">
              <w:t xml:space="preserve">Do you experience any of the </w:t>
            </w:r>
            <w:proofErr w:type="gramStart"/>
            <w:r w:rsidRPr="00370F6C">
              <w:t>following:</w:t>
            </w:r>
            <w:proofErr w:type="gramEnd"/>
          </w:p>
        </w:tc>
      </w:tr>
      <w:tr w:rsidR="00954E3D" w:rsidRPr="00370F6C" w14:paraId="74AE8669" w14:textId="77777777" w:rsidTr="00DD0B48">
        <w:tc>
          <w:tcPr>
            <w:tcW w:w="2548" w:type="dxa"/>
            <w:tcBorders>
              <w:top w:val="nil"/>
              <w:bottom w:val="single" w:sz="12" w:space="0" w:color="FFFFFF" w:themeColor="background1"/>
              <w:right w:val="nil"/>
            </w:tcBorders>
          </w:tcPr>
          <w:p w14:paraId="191A6043" w14:textId="77777777" w:rsidR="00954E3D" w:rsidRDefault="00954E3D" w:rsidP="00DD0B48">
            <w:pPr>
              <w:pStyle w:val="ATCBULLETLIST"/>
            </w:pPr>
            <w:r>
              <w:t>Hot flushes</w:t>
            </w:r>
          </w:p>
          <w:p w14:paraId="23EBB137" w14:textId="77777777" w:rsidR="00954E3D" w:rsidRDefault="00954E3D" w:rsidP="00DD0B48">
            <w:pPr>
              <w:pStyle w:val="ATCBULLETLIST"/>
            </w:pPr>
            <w:r>
              <w:t>Vaginal discharge</w:t>
            </w:r>
          </w:p>
          <w:p w14:paraId="23FA4F21" w14:textId="77777777" w:rsidR="00954E3D" w:rsidRDefault="00954E3D" w:rsidP="00DD0B48">
            <w:pPr>
              <w:pStyle w:val="ATCBULLETLIST"/>
            </w:pPr>
            <w:r>
              <w:t>Increased libido</w:t>
            </w:r>
          </w:p>
          <w:p w14:paraId="54BA7366" w14:textId="77777777" w:rsidR="00954E3D" w:rsidRDefault="00954E3D" w:rsidP="00DD0B48">
            <w:pPr>
              <w:pStyle w:val="ATCBULLETLIST"/>
            </w:pPr>
            <w:r>
              <w:t xml:space="preserve">Decreased </w:t>
            </w:r>
            <w:proofErr w:type="gramStart"/>
            <w:r>
              <w:t>libido</w:t>
            </w:r>
            <w:proofErr w:type="gramEnd"/>
          </w:p>
          <w:p w14:paraId="0FEA006A" w14:textId="77777777" w:rsidR="00954E3D" w:rsidRDefault="00954E3D" w:rsidP="00DD0B48">
            <w:pPr>
              <w:pStyle w:val="ATCBULLETLIST"/>
            </w:pPr>
            <w:r>
              <w:t>Painful sex</w:t>
            </w:r>
          </w:p>
        </w:tc>
        <w:tc>
          <w:tcPr>
            <w:tcW w:w="2549" w:type="dxa"/>
            <w:gridSpan w:val="2"/>
            <w:tcBorders>
              <w:top w:val="nil"/>
              <w:left w:val="nil"/>
              <w:bottom w:val="single" w:sz="12" w:space="0" w:color="FFFFFF" w:themeColor="background1"/>
              <w:right w:val="nil"/>
            </w:tcBorders>
          </w:tcPr>
          <w:p w14:paraId="1F1E90F7" w14:textId="77777777" w:rsidR="00954E3D" w:rsidRDefault="00954E3D" w:rsidP="00DD0B48">
            <w:pPr>
              <w:pStyle w:val="ATCBULLETLIST"/>
            </w:pPr>
            <w:r>
              <w:t>Insomnia</w:t>
            </w:r>
          </w:p>
          <w:p w14:paraId="72AC1EE1" w14:textId="77777777" w:rsidR="00954E3D" w:rsidRDefault="00954E3D" w:rsidP="00DD0B48">
            <w:pPr>
              <w:pStyle w:val="ATCBULLETLIST"/>
            </w:pPr>
            <w:r>
              <w:t>Dry/itchy skin</w:t>
            </w:r>
          </w:p>
          <w:p w14:paraId="5029A50F" w14:textId="77777777" w:rsidR="00954E3D" w:rsidRDefault="00954E3D" w:rsidP="00DD0B48">
            <w:pPr>
              <w:pStyle w:val="ATCBULLETLIST"/>
            </w:pPr>
            <w:r>
              <w:t>Dry/itchy vagina</w:t>
            </w:r>
          </w:p>
          <w:p w14:paraId="68AE0C16" w14:textId="77777777" w:rsidR="00954E3D" w:rsidRDefault="00954E3D" w:rsidP="00DD0B48">
            <w:pPr>
              <w:pStyle w:val="ATCBULLETLIST"/>
            </w:pPr>
            <w:r>
              <w:t>Vaginal Atrophy</w:t>
            </w:r>
          </w:p>
          <w:p w14:paraId="78128773" w14:textId="77777777" w:rsidR="00954E3D" w:rsidRDefault="00954E3D" w:rsidP="00DD0B48">
            <w:pPr>
              <w:pStyle w:val="ATCBULLETLIST"/>
            </w:pPr>
            <w:r>
              <w:t>Spotting</w:t>
            </w:r>
          </w:p>
        </w:tc>
        <w:tc>
          <w:tcPr>
            <w:tcW w:w="2548" w:type="dxa"/>
            <w:gridSpan w:val="2"/>
            <w:tcBorders>
              <w:top w:val="nil"/>
              <w:left w:val="nil"/>
              <w:bottom w:val="single" w:sz="12" w:space="0" w:color="FFFFFF" w:themeColor="background1"/>
              <w:right w:val="nil"/>
            </w:tcBorders>
          </w:tcPr>
          <w:p w14:paraId="79E33059" w14:textId="77777777" w:rsidR="00954E3D" w:rsidRDefault="00954E3D" w:rsidP="00DD0B48">
            <w:pPr>
              <w:pStyle w:val="ATCBULLETLIST"/>
            </w:pPr>
            <w:r>
              <w:t>Flooding</w:t>
            </w:r>
          </w:p>
          <w:p w14:paraId="1BC2C3FD" w14:textId="77777777" w:rsidR="00954E3D" w:rsidRDefault="00954E3D" w:rsidP="00DD0B48">
            <w:pPr>
              <w:pStyle w:val="ATCBULLETLIST"/>
            </w:pPr>
            <w:r>
              <w:t>Tiredness</w:t>
            </w:r>
          </w:p>
          <w:p w14:paraId="19E58BEB" w14:textId="77777777" w:rsidR="00954E3D" w:rsidRDefault="00954E3D" w:rsidP="00DD0B48">
            <w:pPr>
              <w:pStyle w:val="ATCBULLETLIST"/>
            </w:pPr>
            <w:r>
              <w:t>Depression</w:t>
            </w:r>
          </w:p>
          <w:p w14:paraId="16356308" w14:textId="77777777" w:rsidR="00954E3D" w:rsidRDefault="00954E3D" w:rsidP="00DD0B48">
            <w:pPr>
              <w:pStyle w:val="ATCBULLETLIST"/>
            </w:pPr>
            <w:r>
              <w:t>Anxiety</w:t>
            </w:r>
          </w:p>
        </w:tc>
        <w:tc>
          <w:tcPr>
            <w:tcW w:w="2549" w:type="dxa"/>
            <w:tcBorders>
              <w:top w:val="nil"/>
              <w:left w:val="nil"/>
              <w:bottom w:val="single" w:sz="12" w:space="0" w:color="FFFFFF" w:themeColor="background1"/>
            </w:tcBorders>
          </w:tcPr>
          <w:p w14:paraId="1924E746" w14:textId="77777777" w:rsidR="00954E3D" w:rsidRDefault="00954E3D" w:rsidP="00DD0B48">
            <w:pPr>
              <w:pStyle w:val="ATCBULLETLIST"/>
            </w:pPr>
            <w:r>
              <w:t>Irregular menses</w:t>
            </w:r>
          </w:p>
          <w:p w14:paraId="37C93934" w14:textId="77777777" w:rsidR="00954E3D" w:rsidRDefault="00954E3D" w:rsidP="00DD0B48">
            <w:pPr>
              <w:pStyle w:val="ATCBULLETLIST"/>
            </w:pPr>
            <w:r>
              <w:t>Poor memory</w:t>
            </w:r>
          </w:p>
          <w:p w14:paraId="3DA45263" w14:textId="77777777" w:rsidR="00954E3D" w:rsidRDefault="00954E3D" w:rsidP="00DD0B48">
            <w:pPr>
              <w:pStyle w:val="ATCBULLETLIST"/>
            </w:pPr>
            <w:r>
              <w:t>Mood swings</w:t>
            </w:r>
          </w:p>
          <w:p w14:paraId="63F97947" w14:textId="77777777" w:rsidR="00954E3D" w:rsidRPr="00370F6C" w:rsidRDefault="00954E3D" w:rsidP="00DD0B48">
            <w:pPr>
              <w:pStyle w:val="ATCBULLETLIST"/>
            </w:pPr>
            <w:r>
              <w:t>Irritability</w:t>
            </w:r>
          </w:p>
        </w:tc>
      </w:tr>
      <w:tr w:rsidR="00954E3D" w:rsidRPr="00370F6C" w14:paraId="26E95B5B" w14:textId="77777777" w:rsidTr="00DD0B48">
        <w:tc>
          <w:tcPr>
            <w:tcW w:w="10194" w:type="dxa"/>
            <w:gridSpan w:val="6"/>
            <w:tcBorders>
              <w:top w:val="single" w:sz="12" w:space="0" w:color="FFFFFF" w:themeColor="background1"/>
              <w:bottom w:val="single" w:sz="12" w:space="0" w:color="FFFFFF"/>
            </w:tcBorders>
          </w:tcPr>
          <w:p w14:paraId="66676061" w14:textId="77777777" w:rsidR="00954E3D" w:rsidRPr="00071CBC" w:rsidRDefault="00954E3D" w:rsidP="00DD0B48">
            <w:pPr>
              <w:pStyle w:val="ATCTABLETEXT"/>
            </w:pPr>
            <w:r w:rsidRPr="00071CBC">
              <w:t>When did you start to notice symptoms?</w:t>
            </w:r>
          </w:p>
        </w:tc>
      </w:tr>
      <w:tr w:rsidR="00954E3D" w:rsidRPr="00370F6C" w14:paraId="1A8A0028" w14:textId="77777777" w:rsidTr="00DD0B48">
        <w:tc>
          <w:tcPr>
            <w:tcW w:w="10194" w:type="dxa"/>
            <w:gridSpan w:val="6"/>
            <w:tcBorders>
              <w:top w:val="single" w:sz="12" w:space="0" w:color="FFFFFF" w:themeColor="background1"/>
              <w:bottom w:val="single" w:sz="12" w:space="0" w:color="FFFFFF"/>
            </w:tcBorders>
          </w:tcPr>
          <w:p w14:paraId="61627E09" w14:textId="77777777" w:rsidR="00954E3D" w:rsidRPr="00071CBC" w:rsidRDefault="00954E3D" w:rsidP="00DD0B48">
            <w:pPr>
              <w:pStyle w:val="ATCTABLETEXT"/>
            </w:pPr>
          </w:p>
        </w:tc>
      </w:tr>
      <w:tr w:rsidR="00954E3D" w:rsidRPr="00370F6C" w14:paraId="6ED1B194" w14:textId="77777777" w:rsidTr="00DD0B48">
        <w:tc>
          <w:tcPr>
            <w:tcW w:w="10194" w:type="dxa"/>
            <w:gridSpan w:val="6"/>
            <w:tcBorders>
              <w:top w:val="single" w:sz="12" w:space="0" w:color="FFFFFF" w:themeColor="background1"/>
              <w:bottom w:val="single" w:sz="12" w:space="0" w:color="FFFFFF"/>
            </w:tcBorders>
          </w:tcPr>
          <w:p w14:paraId="3B34ACB0" w14:textId="77777777" w:rsidR="00954E3D" w:rsidRPr="00071CBC" w:rsidRDefault="00954E3D" w:rsidP="00DD0B48">
            <w:pPr>
              <w:pStyle w:val="ATCTABLETEXT"/>
            </w:pPr>
          </w:p>
        </w:tc>
      </w:tr>
      <w:tr w:rsidR="00954E3D" w:rsidRPr="00370F6C" w14:paraId="0EC20765" w14:textId="77777777" w:rsidTr="00DD0B48">
        <w:tc>
          <w:tcPr>
            <w:tcW w:w="10194" w:type="dxa"/>
            <w:gridSpan w:val="6"/>
            <w:tcBorders>
              <w:top w:val="single" w:sz="12" w:space="0" w:color="FFFFFF"/>
              <w:bottom w:val="single" w:sz="12" w:space="0" w:color="FFFFFF" w:themeColor="background1"/>
            </w:tcBorders>
          </w:tcPr>
          <w:p w14:paraId="7D966C34" w14:textId="77777777" w:rsidR="00954E3D" w:rsidRPr="00071CBC" w:rsidRDefault="00954E3D" w:rsidP="00DD0B48">
            <w:pPr>
              <w:pStyle w:val="ATCTABLETEXT"/>
            </w:pPr>
            <w:r w:rsidRPr="00071CBC">
              <w:t xml:space="preserve">Are these changing, </w:t>
            </w:r>
            <w:proofErr w:type="gramStart"/>
            <w:r w:rsidRPr="00071CBC">
              <w:t>increasing</w:t>
            </w:r>
            <w:proofErr w:type="gramEnd"/>
            <w:r w:rsidRPr="00071CBC">
              <w:t xml:space="preserve"> or decreasing?</w:t>
            </w:r>
          </w:p>
        </w:tc>
      </w:tr>
      <w:tr w:rsidR="00954E3D" w:rsidRPr="00370F6C" w14:paraId="276D5E27" w14:textId="77777777" w:rsidTr="00DD0B48">
        <w:tc>
          <w:tcPr>
            <w:tcW w:w="10194" w:type="dxa"/>
            <w:gridSpan w:val="6"/>
            <w:tcBorders>
              <w:top w:val="single" w:sz="12" w:space="0" w:color="FFFFFF"/>
              <w:bottom w:val="single" w:sz="12" w:space="0" w:color="FFFFFF" w:themeColor="background1"/>
            </w:tcBorders>
          </w:tcPr>
          <w:p w14:paraId="44A274F3" w14:textId="77777777" w:rsidR="00954E3D" w:rsidRPr="00071CBC" w:rsidRDefault="00954E3D" w:rsidP="00DD0B48">
            <w:pPr>
              <w:pStyle w:val="ATCTABLETEXT"/>
            </w:pPr>
          </w:p>
        </w:tc>
      </w:tr>
      <w:tr w:rsidR="00954E3D" w:rsidRPr="00370F6C" w14:paraId="0A666EF9" w14:textId="77777777" w:rsidTr="00DD0B48">
        <w:tc>
          <w:tcPr>
            <w:tcW w:w="10194" w:type="dxa"/>
            <w:gridSpan w:val="6"/>
            <w:tcBorders>
              <w:top w:val="single" w:sz="12" w:space="0" w:color="FFFFFF"/>
              <w:bottom w:val="single" w:sz="12" w:space="0" w:color="FFFFFF" w:themeColor="background1"/>
            </w:tcBorders>
          </w:tcPr>
          <w:p w14:paraId="29C1C9C6" w14:textId="77777777" w:rsidR="00954E3D" w:rsidRPr="00071CBC" w:rsidRDefault="00954E3D" w:rsidP="00DD0B48">
            <w:pPr>
              <w:pStyle w:val="ATCTABLETEXT"/>
            </w:pPr>
          </w:p>
        </w:tc>
      </w:tr>
      <w:tr w:rsidR="00954E3D" w:rsidRPr="00370F6C" w14:paraId="46BA7D1D" w14:textId="77777777" w:rsidTr="00DD0B48">
        <w:tc>
          <w:tcPr>
            <w:tcW w:w="10194" w:type="dxa"/>
            <w:gridSpan w:val="6"/>
            <w:tcBorders>
              <w:top w:val="single" w:sz="12" w:space="0" w:color="FFFFFF" w:themeColor="background1"/>
              <w:bottom w:val="nil"/>
            </w:tcBorders>
          </w:tcPr>
          <w:p w14:paraId="16BC0939" w14:textId="77777777" w:rsidR="00954E3D" w:rsidRPr="00071CBC" w:rsidRDefault="00954E3D" w:rsidP="00DD0B48">
            <w:pPr>
              <w:pStyle w:val="ATCTABLETEXT"/>
            </w:pPr>
            <w:r w:rsidRPr="00071CBC">
              <w:t xml:space="preserve">Have you noticed a connection between your symptoms </w:t>
            </w:r>
            <w:proofErr w:type="gramStart"/>
            <w:r w:rsidRPr="00071CBC">
              <w:t>and:</w:t>
            </w:r>
            <w:proofErr w:type="gramEnd"/>
            <w:r w:rsidRPr="00071CBC">
              <w:t xml:space="preserve"> </w:t>
            </w:r>
          </w:p>
        </w:tc>
      </w:tr>
      <w:tr w:rsidR="00954E3D" w:rsidRPr="00370F6C" w14:paraId="35DD2C42" w14:textId="77777777" w:rsidTr="00DD0B48">
        <w:tc>
          <w:tcPr>
            <w:tcW w:w="3398" w:type="dxa"/>
            <w:gridSpan w:val="2"/>
            <w:tcBorders>
              <w:top w:val="nil"/>
              <w:bottom w:val="single" w:sz="12" w:space="0" w:color="FFFFFF" w:themeColor="background1"/>
              <w:right w:val="nil"/>
            </w:tcBorders>
          </w:tcPr>
          <w:p w14:paraId="7B5E9E38" w14:textId="77777777" w:rsidR="00954E3D" w:rsidRDefault="00954E3D" w:rsidP="00DD0B48">
            <w:pPr>
              <w:pStyle w:val="ATCBULLETLIST"/>
            </w:pPr>
            <w:r w:rsidRPr="00071CBC">
              <w:t>Diet</w:t>
            </w:r>
          </w:p>
        </w:tc>
        <w:tc>
          <w:tcPr>
            <w:tcW w:w="3398" w:type="dxa"/>
            <w:gridSpan w:val="2"/>
            <w:tcBorders>
              <w:top w:val="nil"/>
              <w:left w:val="nil"/>
              <w:bottom w:val="single" w:sz="12" w:space="0" w:color="FFFFFF" w:themeColor="background1"/>
              <w:right w:val="nil"/>
            </w:tcBorders>
          </w:tcPr>
          <w:p w14:paraId="77E8BEA1" w14:textId="77777777" w:rsidR="00954E3D" w:rsidRDefault="00954E3D" w:rsidP="00DD0B48">
            <w:pPr>
              <w:pStyle w:val="ATCBULLETLIST"/>
            </w:pPr>
            <w:proofErr w:type="gramStart"/>
            <w:r w:rsidRPr="00071CBC">
              <w:t>Work Load</w:t>
            </w:r>
            <w:proofErr w:type="gramEnd"/>
          </w:p>
        </w:tc>
        <w:tc>
          <w:tcPr>
            <w:tcW w:w="3398" w:type="dxa"/>
            <w:gridSpan w:val="2"/>
            <w:tcBorders>
              <w:top w:val="nil"/>
              <w:left w:val="nil"/>
              <w:bottom w:val="single" w:sz="12" w:space="0" w:color="FFFFFF" w:themeColor="background1"/>
            </w:tcBorders>
          </w:tcPr>
          <w:p w14:paraId="36E62318" w14:textId="77777777" w:rsidR="00954E3D" w:rsidRPr="00071CBC" w:rsidRDefault="00954E3D" w:rsidP="00DD0B48">
            <w:pPr>
              <w:pStyle w:val="ATCBULLETLIST"/>
            </w:pPr>
            <w:r w:rsidRPr="00071CBC">
              <w:t>Stress levels</w:t>
            </w:r>
          </w:p>
        </w:tc>
      </w:tr>
      <w:tr w:rsidR="00954E3D" w:rsidRPr="00370F6C" w14:paraId="36C0A537" w14:textId="77777777" w:rsidTr="00DD0B48">
        <w:tc>
          <w:tcPr>
            <w:tcW w:w="10194" w:type="dxa"/>
            <w:gridSpan w:val="6"/>
            <w:tcBorders>
              <w:top w:val="single" w:sz="12" w:space="0" w:color="FFFFFF" w:themeColor="background1"/>
              <w:bottom w:val="single" w:sz="12" w:space="0" w:color="FFFFFF"/>
            </w:tcBorders>
          </w:tcPr>
          <w:p w14:paraId="00F79FF8" w14:textId="77777777" w:rsidR="00954E3D" w:rsidRPr="00071CBC" w:rsidRDefault="00954E3D" w:rsidP="00DD0B48">
            <w:pPr>
              <w:pStyle w:val="ATCTABLETEXT"/>
            </w:pPr>
            <w:r w:rsidRPr="00071CBC">
              <w:t xml:space="preserve">Do you use, or have you ever used hormone replacement therapy or bio-identical hormones? </w:t>
            </w:r>
          </w:p>
        </w:tc>
      </w:tr>
      <w:tr w:rsidR="00954E3D" w:rsidRPr="00370F6C" w14:paraId="659A1A31" w14:textId="77777777" w:rsidTr="00DD0B48">
        <w:tc>
          <w:tcPr>
            <w:tcW w:w="10194" w:type="dxa"/>
            <w:gridSpan w:val="6"/>
            <w:tcBorders>
              <w:top w:val="single" w:sz="12" w:space="0" w:color="FFFFFF" w:themeColor="background1"/>
              <w:bottom w:val="single" w:sz="12" w:space="0" w:color="FFFFFF"/>
            </w:tcBorders>
          </w:tcPr>
          <w:p w14:paraId="178F0AB2" w14:textId="77777777" w:rsidR="00954E3D" w:rsidRPr="00071CBC" w:rsidRDefault="00954E3D" w:rsidP="00DD0B48">
            <w:pPr>
              <w:pStyle w:val="ATCTABLETEXT"/>
            </w:pPr>
          </w:p>
        </w:tc>
      </w:tr>
      <w:tr w:rsidR="00954E3D" w:rsidRPr="00370F6C" w14:paraId="627B960A" w14:textId="77777777" w:rsidTr="00DD0B48">
        <w:tc>
          <w:tcPr>
            <w:tcW w:w="10194" w:type="dxa"/>
            <w:gridSpan w:val="6"/>
            <w:tcBorders>
              <w:top w:val="single" w:sz="12" w:space="0" w:color="FFFFFF" w:themeColor="background1"/>
              <w:bottom w:val="single" w:sz="12" w:space="0" w:color="FFFFFF"/>
            </w:tcBorders>
          </w:tcPr>
          <w:p w14:paraId="63EBA73C" w14:textId="77777777" w:rsidR="00954E3D" w:rsidRPr="00071CBC" w:rsidRDefault="00954E3D" w:rsidP="00DD0B48">
            <w:pPr>
              <w:pStyle w:val="ATCTABLETEXT"/>
            </w:pPr>
          </w:p>
        </w:tc>
      </w:tr>
      <w:tr w:rsidR="00954E3D" w:rsidRPr="00370F6C" w14:paraId="101A978A" w14:textId="77777777" w:rsidTr="00DD0B48">
        <w:tc>
          <w:tcPr>
            <w:tcW w:w="10194" w:type="dxa"/>
            <w:gridSpan w:val="6"/>
            <w:tcBorders>
              <w:top w:val="single" w:sz="12" w:space="0" w:color="FFFFFF" w:themeColor="background1"/>
              <w:bottom w:val="single" w:sz="12" w:space="0" w:color="FFFFFF"/>
            </w:tcBorders>
          </w:tcPr>
          <w:p w14:paraId="3A37F764" w14:textId="77777777" w:rsidR="00954E3D" w:rsidRPr="00071CBC" w:rsidRDefault="00954E3D" w:rsidP="00DD0B48">
            <w:pPr>
              <w:pStyle w:val="ATCTABLETEXT"/>
            </w:pPr>
          </w:p>
        </w:tc>
      </w:tr>
      <w:tr w:rsidR="00954E3D" w:rsidRPr="00370F6C" w14:paraId="5B536F57" w14:textId="77777777" w:rsidTr="00DD0B48">
        <w:tc>
          <w:tcPr>
            <w:tcW w:w="10194" w:type="dxa"/>
            <w:gridSpan w:val="6"/>
            <w:tcBorders>
              <w:top w:val="single" w:sz="12" w:space="0" w:color="FFFFFF"/>
              <w:bottom w:val="single" w:sz="12" w:space="0" w:color="FFFFFF"/>
            </w:tcBorders>
          </w:tcPr>
          <w:p w14:paraId="6734454C" w14:textId="77777777" w:rsidR="00954E3D" w:rsidRPr="00071CBC" w:rsidRDefault="00954E3D" w:rsidP="00DD0B48">
            <w:pPr>
              <w:pStyle w:val="ATCTABLETEXT"/>
            </w:pPr>
            <w:r>
              <w:t>If so, which ones, and for how long?</w:t>
            </w:r>
          </w:p>
        </w:tc>
      </w:tr>
      <w:tr w:rsidR="00954E3D" w:rsidRPr="00370F6C" w14:paraId="6CB4A22A" w14:textId="77777777" w:rsidTr="00DD0B48">
        <w:tc>
          <w:tcPr>
            <w:tcW w:w="10194" w:type="dxa"/>
            <w:gridSpan w:val="6"/>
            <w:tcBorders>
              <w:top w:val="single" w:sz="12" w:space="0" w:color="FFFFFF"/>
              <w:bottom w:val="single" w:sz="12" w:space="0" w:color="FFFFFF"/>
            </w:tcBorders>
          </w:tcPr>
          <w:p w14:paraId="2AE34AAD" w14:textId="77777777" w:rsidR="00954E3D" w:rsidRDefault="00954E3D" w:rsidP="00DD0B48">
            <w:pPr>
              <w:pStyle w:val="ATCTABLETEXT"/>
            </w:pPr>
          </w:p>
        </w:tc>
      </w:tr>
      <w:tr w:rsidR="00954E3D" w:rsidRPr="00370F6C" w14:paraId="6198F2A6" w14:textId="77777777" w:rsidTr="00DD0B48">
        <w:tc>
          <w:tcPr>
            <w:tcW w:w="10194" w:type="dxa"/>
            <w:gridSpan w:val="6"/>
            <w:tcBorders>
              <w:top w:val="single" w:sz="12" w:space="0" w:color="FFFFFF"/>
              <w:bottom w:val="single" w:sz="12" w:space="0" w:color="FFFFFF"/>
            </w:tcBorders>
          </w:tcPr>
          <w:p w14:paraId="68BE24DC" w14:textId="77777777" w:rsidR="00954E3D" w:rsidRDefault="00954E3D" w:rsidP="00DD0B48">
            <w:pPr>
              <w:pStyle w:val="ATCTABLETEXT"/>
            </w:pPr>
          </w:p>
        </w:tc>
      </w:tr>
      <w:tr w:rsidR="00954E3D" w:rsidRPr="00370F6C" w14:paraId="2B4E0F2D" w14:textId="77777777" w:rsidTr="00DD0B48">
        <w:tc>
          <w:tcPr>
            <w:tcW w:w="10194" w:type="dxa"/>
            <w:gridSpan w:val="6"/>
            <w:tcBorders>
              <w:top w:val="single" w:sz="12" w:space="0" w:color="FFFFFF"/>
            </w:tcBorders>
          </w:tcPr>
          <w:p w14:paraId="43A1A545" w14:textId="77777777" w:rsidR="00954E3D" w:rsidRDefault="00954E3D" w:rsidP="00DD0B48">
            <w:pPr>
              <w:pStyle w:val="ATCTABLETEXT"/>
            </w:pPr>
          </w:p>
        </w:tc>
      </w:tr>
    </w:tbl>
    <w:p w14:paraId="6CA8F348" w14:textId="77777777" w:rsidR="00954E3D" w:rsidRDefault="00954E3D" w:rsidP="00954E3D">
      <w:pPr>
        <w:pStyle w:val="ATCINTROPARA"/>
      </w:pPr>
      <w:r>
        <w:lastRenderedPageBreak/>
        <w:t>Thank you for taking the time to share your information.</w:t>
      </w:r>
    </w:p>
    <w:p w14:paraId="288A0B5E" w14:textId="77777777" w:rsidR="00954E3D" w:rsidRDefault="00954E3D" w:rsidP="00954E3D">
      <w:pPr>
        <w:pStyle w:val="ATCBODYTEXT"/>
      </w:pPr>
      <w:r w:rsidRPr="006E0EF2">
        <w:t>Is there anything else you would like to tell me?</w:t>
      </w:r>
    </w:p>
    <w:tbl>
      <w:tblPr>
        <w:tblStyle w:val="ATC"/>
        <w:tblW w:w="0" w:type="auto"/>
        <w:tblLook w:val="04A0" w:firstRow="1" w:lastRow="0" w:firstColumn="1" w:lastColumn="0" w:noHBand="0" w:noVBand="1"/>
      </w:tblPr>
      <w:tblGrid>
        <w:gridCol w:w="10194"/>
      </w:tblGrid>
      <w:tr w:rsidR="00954E3D" w14:paraId="62B2E2B9" w14:textId="77777777" w:rsidTr="00DD0B48">
        <w:trPr>
          <w:trHeight w:val="397"/>
        </w:trPr>
        <w:tc>
          <w:tcPr>
            <w:tcW w:w="10194" w:type="dxa"/>
          </w:tcPr>
          <w:p w14:paraId="52E2D284" w14:textId="77777777" w:rsidR="00954E3D" w:rsidRDefault="00954E3D" w:rsidP="00DD0B48">
            <w:pPr>
              <w:pStyle w:val="ATCTABLETEXT"/>
            </w:pPr>
          </w:p>
        </w:tc>
      </w:tr>
      <w:tr w:rsidR="00954E3D" w14:paraId="3091817E" w14:textId="77777777" w:rsidTr="00DD0B48">
        <w:trPr>
          <w:trHeight w:val="397"/>
        </w:trPr>
        <w:tc>
          <w:tcPr>
            <w:tcW w:w="10194" w:type="dxa"/>
          </w:tcPr>
          <w:p w14:paraId="03B0CC12" w14:textId="77777777" w:rsidR="00954E3D" w:rsidRDefault="00954E3D" w:rsidP="00DD0B48">
            <w:pPr>
              <w:pStyle w:val="ATCTABLETEXT"/>
            </w:pPr>
          </w:p>
        </w:tc>
      </w:tr>
      <w:tr w:rsidR="00954E3D" w14:paraId="761FB0C7" w14:textId="77777777" w:rsidTr="00DD0B48">
        <w:trPr>
          <w:trHeight w:val="397"/>
        </w:trPr>
        <w:tc>
          <w:tcPr>
            <w:tcW w:w="10194" w:type="dxa"/>
          </w:tcPr>
          <w:p w14:paraId="59218607" w14:textId="77777777" w:rsidR="00954E3D" w:rsidRDefault="00954E3D" w:rsidP="00DD0B48">
            <w:pPr>
              <w:pStyle w:val="ATCTABLETEXT"/>
            </w:pPr>
          </w:p>
        </w:tc>
      </w:tr>
      <w:tr w:rsidR="00954E3D" w14:paraId="46892C75" w14:textId="77777777" w:rsidTr="00DD0B48">
        <w:trPr>
          <w:trHeight w:val="397"/>
        </w:trPr>
        <w:tc>
          <w:tcPr>
            <w:tcW w:w="10194" w:type="dxa"/>
          </w:tcPr>
          <w:p w14:paraId="38CDB442" w14:textId="77777777" w:rsidR="00954E3D" w:rsidRDefault="00954E3D" w:rsidP="00DD0B48">
            <w:pPr>
              <w:pStyle w:val="ATCTABLETEXT"/>
            </w:pPr>
          </w:p>
        </w:tc>
      </w:tr>
      <w:tr w:rsidR="00954E3D" w14:paraId="70752371" w14:textId="77777777" w:rsidTr="00DD0B48">
        <w:trPr>
          <w:trHeight w:val="397"/>
        </w:trPr>
        <w:tc>
          <w:tcPr>
            <w:tcW w:w="10194" w:type="dxa"/>
          </w:tcPr>
          <w:p w14:paraId="177B4E3C" w14:textId="77777777" w:rsidR="00954E3D" w:rsidRDefault="00954E3D" w:rsidP="00DD0B48">
            <w:pPr>
              <w:pStyle w:val="ATCTABLETEXT"/>
            </w:pPr>
          </w:p>
        </w:tc>
      </w:tr>
      <w:tr w:rsidR="00954E3D" w14:paraId="4ABB77E0" w14:textId="77777777" w:rsidTr="00DD0B48">
        <w:trPr>
          <w:trHeight w:val="397"/>
        </w:trPr>
        <w:tc>
          <w:tcPr>
            <w:tcW w:w="10194" w:type="dxa"/>
          </w:tcPr>
          <w:p w14:paraId="58DDA979" w14:textId="77777777" w:rsidR="00954E3D" w:rsidRDefault="00954E3D" w:rsidP="00DD0B48">
            <w:pPr>
              <w:pStyle w:val="ATCTABLETEXT"/>
            </w:pPr>
          </w:p>
        </w:tc>
      </w:tr>
      <w:tr w:rsidR="00954E3D" w14:paraId="3A558F5F" w14:textId="77777777" w:rsidTr="00DD0B48">
        <w:trPr>
          <w:trHeight w:val="397"/>
        </w:trPr>
        <w:tc>
          <w:tcPr>
            <w:tcW w:w="10194" w:type="dxa"/>
          </w:tcPr>
          <w:p w14:paraId="14F29BF4" w14:textId="77777777" w:rsidR="00954E3D" w:rsidRDefault="00954E3D" w:rsidP="00DD0B48">
            <w:pPr>
              <w:pStyle w:val="ATCTABLETEXT"/>
            </w:pPr>
          </w:p>
        </w:tc>
      </w:tr>
      <w:tr w:rsidR="00954E3D" w14:paraId="204386E6" w14:textId="77777777" w:rsidTr="00DD0B48">
        <w:trPr>
          <w:trHeight w:val="397"/>
        </w:trPr>
        <w:tc>
          <w:tcPr>
            <w:tcW w:w="10194" w:type="dxa"/>
          </w:tcPr>
          <w:p w14:paraId="7F69FE08" w14:textId="77777777" w:rsidR="00954E3D" w:rsidRDefault="00954E3D" w:rsidP="00DD0B48">
            <w:pPr>
              <w:pStyle w:val="ATCTABLETEXT"/>
            </w:pPr>
          </w:p>
        </w:tc>
      </w:tr>
      <w:tr w:rsidR="00954E3D" w14:paraId="25BB4B9D" w14:textId="77777777" w:rsidTr="00DD0B48">
        <w:trPr>
          <w:trHeight w:val="397"/>
        </w:trPr>
        <w:tc>
          <w:tcPr>
            <w:tcW w:w="10194" w:type="dxa"/>
          </w:tcPr>
          <w:p w14:paraId="599AE11F" w14:textId="77777777" w:rsidR="00954E3D" w:rsidRDefault="00954E3D" w:rsidP="00DD0B48">
            <w:pPr>
              <w:pStyle w:val="ATCTABLETEXT"/>
            </w:pPr>
          </w:p>
        </w:tc>
      </w:tr>
      <w:tr w:rsidR="00954E3D" w14:paraId="358B8EA8" w14:textId="77777777" w:rsidTr="00DD0B48">
        <w:trPr>
          <w:trHeight w:val="397"/>
        </w:trPr>
        <w:tc>
          <w:tcPr>
            <w:tcW w:w="10194" w:type="dxa"/>
          </w:tcPr>
          <w:p w14:paraId="1D508859" w14:textId="77777777" w:rsidR="00954E3D" w:rsidRDefault="00954E3D" w:rsidP="00DD0B48">
            <w:pPr>
              <w:pStyle w:val="ATCTABLETEXT"/>
            </w:pPr>
          </w:p>
        </w:tc>
      </w:tr>
      <w:tr w:rsidR="00954E3D" w14:paraId="1FACFB4F" w14:textId="77777777" w:rsidTr="00DD0B48">
        <w:trPr>
          <w:trHeight w:val="397"/>
        </w:trPr>
        <w:tc>
          <w:tcPr>
            <w:tcW w:w="10194" w:type="dxa"/>
          </w:tcPr>
          <w:p w14:paraId="45EC9215" w14:textId="77777777" w:rsidR="00954E3D" w:rsidRDefault="00954E3D" w:rsidP="00DD0B48">
            <w:pPr>
              <w:pStyle w:val="ATCTABLETEXT"/>
            </w:pPr>
          </w:p>
        </w:tc>
      </w:tr>
      <w:tr w:rsidR="00954E3D" w14:paraId="733A66C1" w14:textId="77777777" w:rsidTr="00DD0B48">
        <w:trPr>
          <w:trHeight w:val="397"/>
        </w:trPr>
        <w:tc>
          <w:tcPr>
            <w:tcW w:w="10194" w:type="dxa"/>
          </w:tcPr>
          <w:p w14:paraId="4A31CAB5" w14:textId="77777777" w:rsidR="00954E3D" w:rsidRDefault="00954E3D" w:rsidP="00DD0B48">
            <w:pPr>
              <w:pStyle w:val="ATCTABLETEXT"/>
            </w:pPr>
          </w:p>
        </w:tc>
      </w:tr>
      <w:tr w:rsidR="00954E3D" w14:paraId="61A95100" w14:textId="77777777" w:rsidTr="00DD0B48">
        <w:trPr>
          <w:trHeight w:val="397"/>
        </w:trPr>
        <w:tc>
          <w:tcPr>
            <w:tcW w:w="10194" w:type="dxa"/>
          </w:tcPr>
          <w:p w14:paraId="2284F4A0" w14:textId="77777777" w:rsidR="00954E3D" w:rsidRDefault="00954E3D" w:rsidP="00DD0B48">
            <w:pPr>
              <w:pStyle w:val="ATCTABLETEXT"/>
            </w:pPr>
          </w:p>
        </w:tc>
      </w:tr>
      <w:tr w:rsidR="00954E3D" w14:paraId="76B701A9" w14:textId="77777777" w:rsidTr="00DD0B48">
        <w:trPr>
          <w:trHeight w:val="397"/>
        </w:trPr>
        <w:tc>
          <w:tcPr>
            <w:tcW w:w="10194" w:type="dxa"/>
          </w:tcPr>
          <w:p w14:paraId="379553A7" w14:textId="77777777" w:rsidR="00954E3D" w:rsidRDefault="00954E3D" w:rsidP="00DD0B48">
            <w:pPr>
              <w:pStyle w:val="ATCTABLETEXT"/>
            </w:pPr>
          </w:p>
        </w:tc>
      </w:tr>
      <w:tr w:rsidR="00954E3D" w14:paraId="369E2879" w14:textId="77777777" w:rsidTr="00DD0B48">
        <w:trPr>
          <w:trHeight w:val="397"/>
        </w:trPr>
        <w:tc>
          <w:tcPr>
            <w:tcW w:w="10194" w:type="dxa"/>
          </w:tcPr>
          <w:p w14:paraId="65C7A1FC" w14:textId="77777777" w:rsidR="00954E3D" w:rsidRDefault="00954E3D" w:rsidP="00DD0B48">
            <w:pPr>
              <w:pStyle w:val="ATCTABLETEXT"/>
            </w:pPr>
          </w:p>
        </w:tc>
      </w:tr>
      <w:tr w:rsidR="00954E3D" w14:paraId="0C051F0D" w14:textId="77777777" w:rsidTr="00DD0B48">
        <w:trPr>
          <w:trHeight w:val="397"/>
        </w:trPr>
        <w:tc>
          <w:tcPr>
            <w:tcW w:w="10194" w:type="dxa"/>
          </w:tcPr>
          <w:p w14:paraId="6C838152" w14:textId="77777777" w:rsidR="00954E3D" w:rsidRDefault="00954E3D" w:rsidP="00DD0B48">
            <w:pPr>
              <w:pStyle w:val="ATCTABLETEXT"/>
            </w:pPr>
          </w:p>
        </w:tc>
      </w:tr>
      <w:tr w:rsidR="00954E3D" w14:paraId="7806B7C3" w14:textId="77777777" w:rsidTr="00DD0B48">
        <w:trPr>
          <w:trHeight w:val="397"/>
        </w:trPr>
        <w:tc>
          <w:tcPr>
            <w:tcW w:w="10194" w:type="dxa"/>
          </w:tcPr>
          <w:p w14:paraId="3B84FDBB" w14:textId="77777777" w:rsidR="00954E3D" w:rsidRDefault="00954E3D" w:rsidP="00DD0B48">
            <w:pPr>
              <w:pStyle w:val="ATCTABLETEXT"/>
            </w:pPr>
          </w:p>
        </w:tc>
      </w:tr>
      <w:tr w:rsidR="00954E3D" w14:paraId="76AC793A" w14:textId="77777777" w:rsidTr="00DD0B48">
        <w:trPr>
          <w:trHeight w:val="397"/>
        </w:trPr>
        <w:tc>
          <w:tcPr>
            <w:tcW w:w="10194" w:type="dxa"/>
          </w:tcPr>
          <w:p w14:paraId="34C4A2F6" w14:textId="77777777" w:rsidR="00954E3D" w:rsidRDefault="00954E3D" w:rsidP="00DD0B48">
            <w:pPr>
              <w:pStyle w:val="ATCTABLETEXT"/>
            </w:pPr>
          </w:p>
        </w:tc>
      </w:tr>
      <w:tr w:rsidR="00954E3D" w14:paraId="720D539F" w14:textId="77777777" w:rsidTr="00DD0B48">
        <w:trPr>
          <w:trHeight w:val="397"/>
        </w:trPr>
        <w:tc>
          <w:tcPr>
            <w:tcW w:w="10194" w:type="dxa"/>
          </w:tcPr>
          <w:p w14:paraId="51B3994F" w14:textId="77777777" w:rsidR="00954E3D" w:rsidRDefault="00954E3D" w:rsidP="00DD0B48">
            <w:pPr>
              <w:pStyle w:val="ATCTABLETEXT"/>
            </w:pPr>
          </w:p>
        </w:tc>
      </w:tr>
      <w:tr w:rsidR="00954E3D" w14:paraId="3E42CBD2" w14:textId="77777777" w:rsidTr="00DD0B48">
        <w:trPr>
          <w:trHeight w:val="397"/>
        </w:trPr>
        <w:tc>
          <w:tcPr>
            <w:tcW w:w="10194" w:type="dxa"/>
          </w:tcPr>
          <w:p w14:paraId="044DF87F" w14:textId="77777777" w:rsidR="00954E3D" w:rsidRDefault="00954E3D" w:rsidP="00DD0B48">
            <w:pPr>
              <w:pStyle w:val="ATCTABLETEXT"/>
            </w:pPr>
          </w:p>
        </w:tc>
      </w:tr>
      <w:tr w:rsidR="00954E3D" w14:paraId="350F9784" w14:textId="77777777" w:rsidTr="00DD0B48">
        <w:trPr>
          <w:trHeight w:val="397"/>
        </w:trPr>
        <w:tc>
          <w:tcPr>
            <w:tcW w:w="10194" w:type="dxa"/>
          </w:tcPr>
          <w:p w14:paraId="23920D29" w14:textId="77777777" w:rsidR="00954E3D" w:rsidRDefault="00954E3D" w:rsidP="00DD0B48">
            <w:pPr>
              <w:pStyle w:val="ATCTABLETEXT"/>
            </w:pPr>
          </w:p>
        </w:tc>
      </w:tr>
      <w:tr w:rsidR="00954E3D" w14:paraId="20CFBE80" w14:textId="77777777" w:rsidTr="00DD0B48">
        <w:trPr>
          <w:trHeight w:val="397"/>
        </w:trPr>
        <w:tc>
          <w:tcPr>
            <w:tcW w:w="10194" w:type="dxa"/>
          </w:tcPr>
          <w:p w14:paraId="32347094" w14:textId="77777777" w:rsidR="00954E3D" w:rsidRDefault="00954E3D" w:rsidP="00DD0B48">
            <w:pPr>
              <w:pStyle w:val="ATCTABLETEXT"/>
            </w:pPr>
          </w:p>
        </w:tc>
      </w:tr>
      <w:tr w:rsidR="00954E3D" w14:paraId="186C3284" w14:textId="77777777" w:rsidTr="00DD0B48">
        <w:trPr>
          <w:trHeight w:val="397"/>
        </w:trPr>
        <w:tc>
          <w:tcPr>
            <w:tcW w:w="10194" w:type="dxa"/>
          </w:tcPr>
          <w:p w14:paraId="5CCBFB15" w14:textId="77777777" w:rsidR="00954E3D" w:rsidRDefault="00954E3D" w:rsidP="00DD0B48">
            <w:pPr>
              <w:pStyle w:val="ATCTABLETEXT"/>
            </w:pPr>
          </w:p>
        </w:tc>
      </w:tr>
      <w:tr w:rsidR="00954E3D" w14:paraId="2775F731" w14:textId="77777777" w:rsidTr="00DD0B48">
        <w:trPr>
          <w:trHeight w:val="397"/>
        </w:trPr>
        <w:tc>
          <w:tcPr>
            <w:tcW w:w="10194" w:type="dxa"/>
          </w:tcPr>
          <w:p w14:paraId="09DABC49" w14:textId="77777777" w:rsidR="00954E3D" w:rsidRDefault="00954E3D" w:rsidP="00DD0B48">
            <w:pPr>
              <w:pStyle w:val="ATCTABLETEXT"/>
            </w:pPr>
          </w:p>
        </w:tc>
      </w:tr>
      <w:tr w:rsidR="00954E3D" w14:paraId="4845F498" w14:textId="77777777" w:rsidTr="00DD0B48">
        <w:trPr>
          <w:trHeight w:val="397"/>
        </w:trPr>
        <w:tc>
          <w:tcPr>
            <w:tcW w:w="10194" w:type="dxa"/>
          </w:tcPr>
          <w:p w14:paraId="7398CEE4" w14:textId="77777777" w:rsidR="00954E3D" w:rsidRDefault="00954E3D" w:rsidP="00DD0B48">
            <w:pPr>
              <w:pStyle w:val="ATCTABLETEXT"/>
            </w:pPr>
          </w:p>
        </w:tc>
      </w:tr>
      <w:tr w:rsidR="00954E3D" w14:paraId="2EE07A2D" w14:textId="77777777" w:rsidTr="00DD0B48">
        <w:trPr>
          <w:trHeight w:val="397"/>
        </w:trPr>
        <w:tc>
          <w:tcPr>
            <w:tcW w:w="10194" w:type="dxa"/>
          </w:tcPr>
          <w:p w14:paraId="3EC5371F" w14:textId="77777777" w:rsidR="00954E3D" w:rsidRDefault="00954E3D" w:rsidP="00DD0B48">
            <w:pPr>
              <w:pStyle w:val="ATCTABLETEXT"/>
            </w:pPr>
          </w:p>
        </w:tc>
      </w:tr>
      <w:tr w:rsidR="00954E3D" w14:paraId="67E6072D" w14:textId="77777777" w:rsidTr="00DD0B48">
        <w:trPr>
          <w:trHeight w:val="397"/>
        </w:trPr>
        <w:tc>
          <w:tcPr>
            <w:tcW w:w="10194" w:type="dxa"/>
          </w:tcPr>
          <w:p w14:paraId="74BBE8FC" w14:textId="77777777" w:rsidR="00954E3D" w:rsidRDefault="00954E3D" w:rsidP="00DD0B48">
            <w:pPr>
              <w:pStyle w:val="ATCTABLETEXT"/>
            </w:pPr>
          </w:p>
        </w:tc>
      </w:tr>
      <w:tr w:rsidR="00954E3D" w14:paraId="7D9F0B08" w14:textId="77777777" w:rsidTr="00DD0B48">
        <w:trPr>
          <w:trHeight w:val="397"/>
        </w:trPr>
        <w:tc>
          <w:tcPr>
            <w:tcW w:w="10194" w:type="dxa"/>
          </w:tcPr>
          <w:p w14:paraId="7EAE3E75" w14:textId="77777777" w:rsidR="00954E3D" w:rsidRDefault="00954E3D" w:rsidP="00DD0B48">
            <w:pPr>
              <w:pStyle w:val="ATCTABLETEXT"/>
            </w:pPr>
          </w:p>
        </w:tc>
      </w:tr>
      <w:tr w:rsidR="00954E3D" w14:paraId="4C293529" w14:textId="77777777" w:rsidTr="00DD0B48">
        <w:trPr>
          <w:trHeight w:val="397"/>
        </w:trPr>
        <w:tc>
          <w:tcPr>
            <w:tcW w:w="10194" w:type="dxa"/>
          </w:tcPr>
          <w:p w14:paraId="59772DE9" w14:textId="77777777" w:rsidR="00954E3D" w:rsidRDefault="00954E3D" w:rsidP="00DD0B48">
            <w:pPr>
              <w:pStyle w:val="ATCTABLETEXT"/>
            </w:pPr>
          </w:p>
        </w:tc>
      </w:tr>
      <w:tr w:rsidR="00954E3D" w14:paraId="074FF4B0" w14:textId="77777777" w:rsidTr="00DD0B48">
        <w:trPr>
          <w:trHeight w:val="397"/>
        </w:trPr>
        <w:tc>
          <w:tcPr>
            <w:tcW w:w="10194" w:type="dxa"/>
          </w:tcPr>
          <w:p w14:paraId="63E946DA" w14:textId="77777777" w:rsidR="00954E3D" w:rsidRDefault="00954E3D" w:rsidP="00DD0B48">
            <w:pPr>
              <w:pStyle w:val="ATCTABLETEXT"/>
            </w:pPr>
          </w:p>
        </w:tc>
      </w:tr>
      <w:tr w:rsidR="00954E3D" w14:paraId="14CC1D8A" w14:textId="77777777" w:rsidTr="00DD0B48">
        <w:trPr>
          <w:trHeight w:val="397"/>
        </w:trPr>
        <w:tc>
          <w:tcPr>
            <w:tcW w:w="10194" w:type="dxa"/>
          </w:tcPr>
          <w:p w14:paraId="216AAF19" w14:textId="77777777" w:rsidR="00954E3D" w:rsidRDefault="00954E3D" w:rsidP="00DD0B48">
            <w:pPr>
              <w:pStyle w:val="ATCTABLETEXT"/>
            </w:pPr>
          </w:p>
        </w:tc>
      </w:tr>
    </w:tbl>
    <w:p w14:paraId="5C50786B" w14:textId="77777777" w:rsidR="00954E3D" w:rsidRDefault="00954E3D" w:rsidP="00954E3D"/>
    <w:sectPr w:rsidR="00954E3D" w:rsidSect="00954E3D">
      <w:headerReference w:type="even" r:id="rId5"/>
      <w:headerReference w:type="default" r:id="rId6"/>
      <w:footerReference w:type="even" r:id="rId7"/>
      <w:footerReference w:type="default" r:id="rId8"/>
      <w:headerReference w:type="first" r:id="rId9"/>
      <w:footerReference w:type="first" r:id="rId10"/>
      <w:pgSz w:w="11906" w:h="16838"/>
      <w:pgMar w:top="709" w:right="851" w:bottom="851" w:left="851"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B43E3" w14:textId="77777777" w:rsidR="00107325" w:rsidRDefault="00954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182B2" w14:textId="77777777" w:rsidR="001F0BFC" w:rsidRDefault="00954E3D">
    <w:pPr>
      <w:pStyle w:val="Footer"/>
    </w:pPr>
    <w:r>
      <w:rPr>
        <w:noProof/>
      </w:rPr>
      <mc:AlternateContent>
        <mc:Choice Requires="wps">
          <w:drawing>
            <wp:anchor distT="0" distB="0" distL="114300" distR="114300" simplePos="0" relativeHeight="251663360" behindDoc="0" locked="0" layoutInCell="1" allowOverlap="1" wp14:anchorId="223F20A5" wp14:editId="6AD42E02">
              <wp:simplePos x="0" y="0"/>
              <wp:positionH relativeFrom="page">
                <wp:posOffset>5069205</wp:posOffset>
              </wp:positionH>
              <wp:positionV relativeFrom="page">
                <wp:posOffset>10261600</wp:posOffset>
              </wp:positionV>
              <wp:extent cx="1929600" cy="352800"/>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1929600" cy="352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2D4DA2B" w14:textId="77777777" w:rsidR="00156298" w:rsidRPr="00BD247E" w:rsidRDefault="00954E3D" w:rsidP="00156298">
                          <w:pPr>
                            <w:jc w:val="right"/>
                            <w:rPr>
                              <w:color w:val="0E80AD"/>
                              <w:sz w:val="16"/>
                              <w:szCs w:val="16"/>
                            </w:rPr>
                          </w:pPr>
                          <w:r w:rsidRPr="00BD247E">
                            <w:rPr>
                              <w:color w:val="0E80AD"/>
                              <w:sz w:val="16"/>
                              <w:szCs w:val="16"/>
                              <w:lang w:val="en-US"/>
                            </w:rPr>
                            <w:t xml:space="preserve">Page </w:t>
                          </w:r>
                          <w:r w:rsidRPr="00BD247E">
                            <w:rPr>
                              <w:color w:val="0E80AD"/>
                              <w:sz w:val="16"/>
                              <w:szCs w:val="16"/>
                              <w:lang w:val="en-US"/>
                            </w:rPr>
                            <w:fldChar w:fldCharType="begin"/>
                          </w:r>
                          <w:r w:rsidRPr="00BD247E">
                            <w:rPr>
                              <w:color w:val="0E80AD"/>
                              <w:sz w:val="16"/>
                              <w:szCs w:val="16"/>
                              <w:lang w:val="en-US"/>
                            </w:rPr>
                            <w:instrText xml:space="preserve"> PAGE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r w:rsidRPr="00BD247E">
                            <w:rPr>
                              <w:color w:val="0E80AD"/>
                              <w:sz w:val="16"/>
                              <w:szCs w:val="16"/>
                              <w:lang w:val="en-US"/>
                            </w:rPr>
                            <w:t xml:space="preserve"> of </w:t>
                          </w:r>
                          <w:r w:rsidRPr="00BD247E">
                            <w:rPr>
                              <w:color w:val="0E80AD"/>
                              <w:sz w:val="16"/>
                              <w:szCs w:val="16"/>
                              <w:lang w:val="en-US"/>
                            </w:rPr>
                            <w:fldChar w:fldCharType="begin"/>
                          </w:r>
                          <w:r w:rsidRPr="00BD247E">
                            <w:rPr>
                              <w:color w:val="0E80AD"/>
                              <w:sz w:val="16"/>
                              <w:szCs w:val="16"/>
                              <w:lang w:val="en-US"/>
                            </w:rPr>
                            <w:instrText xml:space="preserve"> NUMPAGES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p>
                      </w:txbxContent>
                    </wps:txbx>
                    <wps:bodyPr rot="0" spcFirstLastPara="1" vertOverflow="overflow" horzOverflow="overflow" vert="horz" wrap="square" lIns="45718" tIns="45718" rIns="0" bIns="45718"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3F20A5" id="_x0000_t202" coordsize="21600,21600" o:spt="202" path="m,l,21600r21600,l21600,xe">
              <v:stroke joinstyle="miter"/>
              <v:path gradientshapeok="t" o:connecttype="rect"/>
            </v:shapetype>
            <v:shape id="Text Box 3" o:spid="_x0000_s1026" type="#_x0000_t202" style="position:absolute;margin-left:399.15pt;margin-top:808pt;width:151.95pt;height:27.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" filled="f" stroked="f" strokeweight=".5pt">
              <v:textbox style="mso-fit-shape-to-text:t" inset="1.2699mm,1.2699mm,0,1.2699mm">
                <w:txbxContent>
                  <w:p w14:paraId="12D4DA2B" w14:textId="77777777" w:rsidR="00156298" w:rsidRPr="00BD247E" w:rsidRDefault="00954E3D" w:rsidP="00156298">
                    <w:pPr>
                      <w:jc w:val="right"/>
                      <w:rPr>
                        <w:color w:val="0E80AD"/>
                        <w:sz w:val="16"/>
                        <w:szCs w:val="16"/>
                      </w:rPr>
                    </w:pPr>
                    <w:r w:rsidRPr="00BD247E">
                      <w:rPr>
                        <w:color w:val="0E80AD"/>
                        <w:sz w:val="16"/>
                        <w:szCs w:val="16"/>
                        <w:lang w:val="en-US"/>
                      </w:rPr>
                      <w:t xml:space="preserve">Page </w:t>
                    </w:r>
                    <w:r w:rsidRPr="00BD247E">
                      <w:rPr>
                        <w:color w:val="0E80AD"/>
                        <w:sz w:val="16"/>
                        <w:szCs w:val="16"/>
                        <w:lang w:val="en-US"/>
                      </w:rPr>
                      <w:fldChar w:fldCharType="begin"/>
                    </w:r>
                    <w:r w:rsidRPr="00BD247E">
                      <w:rPr>
                        <w:color w:val="0E80AD"/>
                        <w:sz w:val="16"/>
                        <w:szCs w:val="16"/>
                        <w:lang w:val="en-US"/>
                      </w:rPr>
                      <w:instrText xml:space="preserve"> PAGE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r w:rsidRPr="00BD247E">
                      <w:rPr>
                        <w:color w:val="0E80AD"/>
                        <w:sz w:val="16"/>
                        <w:szCs w:val="16"/>
                        <w:lang w:val="en-US"/>
                      </w:rPr>
                      <w:t xml:space="preserve"> of </w:t>
                    </w:r>
                    <w:r w:rsidRPr="00BD247E">
                      <w:rPr>
                        <w:color w:val="0E80AD"/>
                        <w:sz w:val="16"/>
                        <w:szCs w:val="16"/>
                        <w:lang w:val="en-US"/>
                      </w:rPr>
                      <w:fldChar w:fldCharType="begin"/>
                    </w:r>
                    <w:r w:rsidRPr="00BD247E">
                      <w:rPr>
                        <w:color w:val="0E80AD"/>
                        <w:sz w:val="16"/>
                        <w:szCs w:val="16"/>
                        <w:lang w:val="en-US"/>
                      </w:rPr>
                      <w:instrText xml:space="preserve"> NUMPAGES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8F5FB49" wp14:editId="3FB60366">
              <wp:simplePos x="0" y="0"/>
              <wp:positionH relativeFrom="page">
                <wp:posOffset>540385</wp:posOffset>
              </wp:positionH>
              <wp:positionV relativeFrom="page">
                <wp:posOffset>10261600</wp:posOffset>
              </wp:positionV>
              <wp:extent cx="4010400" cy="352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10400" cy="352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B917764" w14:textId="77777777" w:rsidR="00107325" w:rsidRPr="001F0BFC" w:rsidRDefault="00954E3D" w:rsidP="00107325">
                          <w:pPr>
                            <w:pStyle w:val="ATCFOOTER"/>
                          </w:pPr>
                          <w:r>
                            <w:t>@2021 Abdominal Therapy Collective</w:t>
                          </w:r>
                        </w:p>
                        <w:p w14:paraId="769E2A57" w14:textId="77777777" w:rsidR="001F0BFC" w:rsidRPr="001F0BFC" w:rsidRDefault="00954E3D" w:rsidP="004E23EE">
                          <w:pPr>
                            <w:pStyle w:val="ATCFOOTER"/>
                          </w:pPr>
                        </w:p>
                      </w:txbxContent>
                    </wps:txbx>
                    <wps:bodyPr rot="0" spcFirstLastPara="1" vertOverflow="overflow" horzOverflow="overflow" vert="horz" wrap="square" lIns="0"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F5FB49" id="Text Box 24" o:spid="_x0000_s1027" type="#_x0000_t202" style="position:absolute;margin-left:42.55pt;margin-top:808pt;width:315.8pt;height:2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" filled="f" stroked="f" strokeweight=".5pt">
              <v:textbox style="mso-fit-shape-to-text:t" inset="0,1.2699mm,1.2699mm,1.2699mm">
                <w:txbxContent>
                  <w:p w14:paraId="5B917764" w14:textId="77777777" w:rsidR="00107325" w:rsidRPr="001F0BFC" w:rsidRDefault="00954E3D" w:rsidP="00107325">
                    <w:pPr>
                      <w:pStyle w:val="ATCFOOTER"/>
                    </w:pPr>
                    <w:r>
                      <w:t>@2021 Abdominal Therapy Collective</w:t>
                    </w:r>
                  </w:p>
                  <w:p w14:paraId="769E2A57" w14:textId="77777777" w:rsidR="001F0BFC" w:rsidRPr="001F0BFC" w:rsidRDefault="00954E3D" w:rsidP="004E23EE">
                    <w:pPr>
                      <w:pStyle w:val="ATCFOOT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08E23" w14:textId="77777777" w:rsidR="001F0BFC" w:rsidRDefault="00954E3D">
    <w:pPr>
      <w:pStyle w:val="Footer"/>
    </w:pPr>
    <w:r>
      <w:rPr>
        <w:noProof/>
      </w:rPr>
      <mc:AlternateContent>
        <mc:Choice Requires="wps">
          <w:drawing>
            <wp:anchor distT="0" distB="0" distL="114300" distR="114300" simplePos="0" relativeHeight="251662336" behindDoc="0" locked="0" layoutInCell="1" allowOverlap="1" wp14:anchorId="3A0264A4" wp14:editId="08DBB6EE">
              <wp:simplePos x="0" y="0"/>
              <wp:positionH relativeFrom="page">
                <wp:posOffset>5068570</wp:posOffset>
              </wp:positionH>
              <wp:positionV relativeFrom="page">
                <wp:posOffset>10261600</wp:posOffset>
              </wp:positionV>
              <wp:extent cx="1930400" cy="352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30400" cy="352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2D01F91" w14:textId="77777777" w:rsidR="00BD247E" w:rsidRPr="00BD247E" w:rsidRDefault="00954E3D" w:rsidP="00BD247E">
                          <w:pPr>
                            <w:jc w:val="right"/>
                            <w:rPr>
                              <w:color w:val="0E80AD"/>
                              <w:sz w:val="16"/>
                              <w:szCs w:val="16"/>
                            </w:rPr>
                          </w:pPr>
                          <w:r w:rsidRPr="00BD247E">
                            <w:rPr>
                              <w:color w:val="0E80AD"/>
                              <w:sz w:val="16"/>
                              <w:szCs w:val="16"/>
                              <w:lang w:val="en-US"/>
                            </w:rPr>
                            <w:t xml:space="preserve">Page </w:t>
                          </w:r>
                          <w:r w:rsidRPr="00BD247E">
                            <w:rPr>
                              <w:color w:val="0E80AD"/>
                              <w:sz w:val="16"/>
                              <w:szCs w:val="16"/>
                              <w:lang w:val="en-US"/>
                            </w:rPr>
                            <w:fldChar w:fldCharType="begin"/>
                          </w:r>
                          <w:r w:rsidRPr="00BD247E">
                            <w:rPr>
                              <w:color w:val="0E80AD"/>
                              <w:sz w:val="16"/>
                              <w:szCs w:val="16"/>
                              <w:lang w:val="en-US"/>
                            </w:rPr>
                            <w:instrText xml:space="preserve"> PAGE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r w:rsidRPr="00BD247E">
                            <w:rPr>
                              <w:color w:val="0E80AD"/>
                              <w:sz w:val="16"/>
                              <w:szCs w:val="16"/>
                              <w:lang w:val="en-US"/>
                            </w:rPr>
                            <w:t xml:space="preserve"> of </w:t>
                          </w:r>
                          <w:r w:rsidRPr="00BD247E">
                            <w:rPr>
                              <w:color w:val="0E80AD"/>
                              <w:sz w:val="16"/>
                              <w:szCs w:val="16"/>
                              <w:lang w:val="en-US"/>
                            </w:rPr>
                            <w:fldChar w:fldCharType="begin"/>
                          </w:r>
                          <w:r w:rsidRPr="00BD247E">
                            <w:rPr>
                              <w:color w:val="0E80AD"/>
                              <w:sz w:val="16"/>
                              <w:szCs w:val="16"/>
                              <w:lang w:val="en-US"/>
                            </w:rPr>
                            <w:instrText xml:space="preserve"> NUMPAGES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p>
                      </w:txbxContent>
                    </wps:txbx>
                    <wps:bodyPr rot="0" spcFirstLastPara="1" vertOverflow="overflow" horzOverflow="overflow" vert="horz" wrap="square" lIns="45718" tIns="45718" rIns="0" bIns="45718"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0264A4" id="_x0000_t202" coordsize="21600,21600" o:spt="202" path="m,l,21600r21600,l21600,xe">
              <v:stroke joinstyle="miter"/>
              <v:path gradientshapeok="t" o:connecttype="rect"/>
            </v:shapetype>
            <v:shape id="Text Box 2" o:spid="_x0000_s1029" type="#_x0000_t202" style="position:absolute;margin-left:399.1pt;margin-top:808pt;width:152pt;height:2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" filled="f" stroked="f" strokeweight=".5pt">
              <v:textbox style="mso-fit-shape-to-text:t" inset="1.2699mm,1.2699mm,0,1.2699mm">
                <w:txbxContent>
                  <w:p w14:paraId="62D01F91" w14:textId="77777777" w:rsidR="00BD247E" w:rsidRPr="00BD247E" w:rsidRDefault="00954E3D" w:rsidP="00BD247E">
                    <w:pPr>
                      <w:jc w:val="right"/>
                      <w:rPr>
                        <w:color w:val="0E80AD"/>
                        <w:sz w:val="16"/>
                        <w:szCs w:val="16"/>
                      </w:rPr>
                    </w:pPr>
                    <w:r w:rsidRPr="00BD247E">
                      <w:rPr>
                        <w:color w:val="0E80AD"/>
                        <w:sz w:val="16"/>
                        <w:szCs w:val="16"/>
                        <w:lang w:val="en-US"/>
                      </w:rPr>
                      <w:t xml:space="preserve">Page </w:t>
                    </w:r>
                    <w:r w:rsidRPr="00BD247E">
                      <w:rPr>
                        <w:color w:val="0E80AD"/>
                        <w:sz w:val="16"/>
                        <w:szCs w:val="16"/>
                        <w:lang w:val="en-US"/>
                      </w:rPr>
                      <w:fldChar w:fldCharType="begin"/>
                    </w:r>
                    <w:r w:rsidRPr="00BD247E">
                      <w:rPr>
                        <w:color w:val="0E80AD"/>
                        <w:sz w:val="16"/>
                        <w:szCs w:val="16"/>
                        <w:lang w:val="en-US"/>
                      </w:rPr>
                      <w:instrText xml:space="preserve"> PAGE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r w:rsidRPr="00BD247E">
                      <w:rPr>
                        <w:color w:val="0E80AD"/>
                        <w:sz w:val="16"/>
                        <w:szCs w:val="16"/>
                        <w:lang w:val="en-US"/>
                      </w:rPr>
                      <w:t xml:space="preserve"> of </w:t>
                    </w:r>
                    <w:r w:rsidRPr="00BD247E">
                      <w:rPr>
                        <w:color w:val="0E80AD"/>
                        <w:sz w:val="16"/>
                        <w:szCs w:val="16"/>
                        <w:lang w:val="en-US"/>
                      </w:rPr>
                      <w:fldChar w:fldCharType="begin"/>
                    </w:r>
                    <w:r w:rsidRPr="00BD247E">
                      <w:rPr>
                        <w:color w:val="0E80AD"/>
                        <w:sz w:val="16"/>
                        <w:szCs w:val="16"/>
                        <w:lang w:val="en-US"/>
                      </w:rPr>
                      <w:instrText xml:space="preserve"> NUMPAGES </w:instrText>
                    </w:r>
                    <w:r w:rsidRPr="00BD247E">
                      <w:rPr>
                        <w:color w:val="0E80AD"/>
                        <w:sz w:val="16"/>
                        <w:szCs w:val="16"/>
                        <w:lang w:val="en-US"/>
                      </w:rPr>
                      <w:fldChar w:fldCharType="separate"/>
                    </w:r>
                    <w:r w:rsidRPr="00BD247E">
                      <w:rPr>
                        <w:noProof/>
                        <w:color w:val="0E80AD"/>
                        <w:sz w:val="16"/>
                        <w:szCs w:val="16"/>
                        <w:lang w:val="en-US"/>
                      </w:rPr>
                      <w:t>9</w:t>
                    </w:r>
                    <w:r w:rsidRPr="00BD247E">
                      <w:rPr>
                        <w:color w:val="0E80AD"/>
                        <w:sz w:val="16"/>
                        <w:szCs w:val="16"/>
                        <w:lang w:val="en-US"/>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00589A5" wp14:editId="1F7E8032">
              <wp:simplePos x="0" y="0"/>
              <wp:positionH relativeFrom="page">
                <wp:posOffset>541867</wp:posOffset>
              </wp:positionH>
              <wp:positionV relativeFrom="page">
                <wp:posOffset>10261600</wp:posOffset>
              </wp:positionV>
              <wp:extent cx="1930400" cy="352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930400" cy="352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70A8814" w14:textId="77777777" w:rsidR="001F0BFC" w:rsidRPr="001F0BFC" w:rsidRDefault="00954E3D" w:rsidP="004E23EE">
                          <w:pPr>
                            <w:pStyle w:val="ATCFOOTER"/>
                          </w:pPr>
                          <w:r>
                            <w:t>@2021 Abdominal Therapy Collective</w:t>
                          </w:r>
                        </w:p>
                      </w:txbxContent>
                    </wps:txbx>
                    <wps:bodyPr rot="0" spcFirstLastPara="1" vertOverflow="overflow" horzOverflow="overflow" vert="horz" wrap="square" lIns="0"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0589A5" id="Text Box 23" o:spid="_x0000_s1030" type="#_x0000_t202" style="position:absolute;margin-left:42.65pt;margin-top:808pt;width:152pt;height: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" filled="f" stroked="f" strokeweight=".5pt">
              <v:textbox style="mso-fit-shape-to-text:t" inset="0,1.2699mm,1.2699mm,1.2699mm">
                <w:txbxContent>
                  <w:p w14:paraId="770A8814" w14:textId="77777777" w:rsidR="001F0BFC" w:rsidRPr="001F0BFC" w:rsidRDefault="00954E3D" w:rsidP="004E23EE">
                    <w:pPr>
                      <w:pStyle w:val="ATCFOOTER"/>
                    </w:pPr>
                    <w:r>
                      <w:t>@2021 Abdominal Therapy Collective</w:t>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9F500" w14:textId="77777777" w:rsidR="00107325" w:rsidRDefault="00954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797EA" w14:textId="77777777" w:rsidR="00D55B44" w:rsidRDefault="00954E3D" w:rsidP="00D55B44">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C7472" w14:textId="77777777" w:rsidR="003E0B5B" w:rsidRDefault="00954E3D" w:rsidP="00BA08D3">
    <w:pPr>
      <w:pStyle w:val="Header"/>
      <w:ind w:left="-851"/>
    </w:pPr>
    <w:r>
      <w:rPr>
        <w:noProof/>
      </w:rPr>
      <w:drawing>
        <wp:anchor distT="0" distB="0" distL="114300" distR="114300" simplePos="0" relativeHeight="251664384" behindDoc="1" locked="0" layoutInCell="1" allowOverlap="1" wp14:anchorId="44AD3EC4" wp14:editId="454DAF75">
          <wp:simplePos x="0" y="0"/>
          <wp:positionH relativeFrom="column">
            <wp:posOffset>-540385</wp:posOffset>
          </wp:positionH>
          <wp:positionV relativeFrom="paragraph">
            <wp:posOffset>0</wp:posOffset>
          </wp:positionV>
          <wp:extent cx="7538400" cy="1609200"/>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01.tif"/>
                  <pic:cNvPicPr/>
                </pic:nvPicPr>
                <pic:blipFill>
                  <a:blip r:embed="rId1">
                    <a:extLst>
                      <a:ext uri="{28A0092B-C50C-407E-A947-70E740481C1C}">
                        <a14:useLocalDpi xmlns:a14="http://schemas.microsoft.com/office/drawing/2010/main" val="0"/>
                      </a:ext>
                    </a:extLst>
                  </a:blip>
                  <a:stretch>
                    <a:fillRect/>
                  </a:stretch>
                </pic:blipFill>
                <pic:spPr>
                  <a:xfrm>
                    <a:off x="0" y="0"/>
                    <a:ext cx="7538400" cy="160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5050F591" wp14:editId="4CE9A241">
              <wp:simplePos x="0" y="0"/>
              <wp:positionH relativeFrom="page">
                <wp:posOffset>540385</wp:posOffset>
              </wp:positionH>
              <wp:positionV relativeFrom="page">
                <wp:posOffset>360045</wp:posOffset>
              </wp:positionV>
              <wp:extent cx="4233600" cy="1162800"/>
              <wp:effectExtent l="0" t="0" r="8255" b="5715"/>
              <wp:wrapNone/>
              <wp:docPr id="1" name="Text Box 1"/>
              <wp:cNvGraphicFramePr/>
              <a:graphic xmlns:a="http://schemas.openxmlformats.org/drawingml/2006/main">
                <a:graphicData uri="http://schemas.microsoft.com/office/word/2010/wordprocessingShape">
                  <wps:wsp>
                    <wps:cNvSpPr txBox="1"/>
                    <wps:spPr>
                      <a:xfrm>
                        <a:off x="0" y="0"/>
                        <a:ext cx="4233600" cy="1162800"/>
                      </a:xfrm>
                      <a:prstGeom prst="rect">
                        <a:avLst/>
                      </a:prstGeom>
                      <a:noFill/>
                      <a:ln w="6350">
                        <a:noFill/>
                      </a:ln>
                    </wps:spPr>
                    <wps:txbx>
                      <w:txbxContent>
                        <w:p w14:paraId="0D1CC20D" w14:textId="77777777" w:rsidR="003E0B5B" w:rsidRPr="00420635" w:rsidRDefault="00954E3D" w:rsidP="003E0B5B">
                          <w:pPr>
                            <w:spacing w:after="1440"/>
                            <w:rPr>
                              <w:color w:val="0E80AD"/>
                              <w:sz w:val="48"/>
                              <w:szCs w:val="48"/>
                            </w:rPr>
                          </w:pPr>
                          <w:r>
                            <w:rPr>
                              <w:color w:val="0E80AD"/>
                              <w:sz w:val="48"/>
                              <w:szCs w:val="48"/>
                            </w:rPr>
                            <w:t>Your Health 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0F591" id="_x0000_t202" coordsize="21600,21600" o:spt="202" path="m,l,21600r21600,l21600,xe">
              <v:stroke joinstyle="miter"/>
              <v:path gradientshapeok="t" o:connecttype="rect"/>
            </v:shapetype>
            <v:shape id="Text Box 1" o:spid="_x0000_s1028" type="#_x0000_t202" style="position:absolute;left:0;text-align:left;margin-left:42.55pt;margin-top:28.35pt;width:333.35pt;height:9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" filled="f" stroked="f" strokeweight=".5pt">
              <v:textbox inset="0,0,0,0">
                <w:txbxContent>
                  <w:p w14:paraId="0D1CC20D" w14:textId="77777777" w:rsidR="003E0B5B" w:rsidRPr="00420635" w:rsidRDefault="00954E3D" w:rsidP="003E0B5B">
                    <w:pPr>
                      <w:spacing w:after="1440"/>
                      <w:rPr>
                        <w:color w:val="0E80AD"/>
                        <w:sz w:val="48"/>
                        <w:szCs w:val="48"/>
                      </w:rPr>
                    </w:pPr>
                    <w:r>
                      <w:rPr>
                        <w:color w:val="0E80AD"/>
                        <w:sz w:val="48"/>
                        <w:szCs w:val="48"/>
                      </w:rPr>
                      <w:t>Your Health Story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AF39DF"/>
    <w:multiLevelType w:val="hybridMultilevel"/>
    <w:tmpl w:val="DB445FC0"/>
    <w:lvl w:ilvl="0" w:tplc="BB9284B8">
      <w:start w:val="1"/>
      <w:numFmt w:val="bullet"/>
      <w:pStyle w:val="ATCBULLETLIST"/>
      <w:lvlText w:val=""/>
      <w:lvlJc w:val="left"/>
      <w:pPr>
        <w:ind w:left="284" w:hanging="284"/>
      </w:pPr>
      <w:rPr>
        <w:rFonts w:ascii="Wingdings 2" w:hAnsi="Wingdings 2"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E3D"/>
    <w:rsid w:val="00954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BD071"/>
  <w15:chartTrackingRefBased/>
  <w15:docId w15:val="{1C85EB53-C67D-4999-BD14-F5456B17E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E3D"/>
    <w:pPr>
      <w:spacing w:after="180" w:line="274" w:lineRule="auto"/>
    </w:pPr>
    <w:rPr>
      <w:lang w:val="en-GB" w:eastAsia="zh-CN"/>
    </w:rPr>
  </w:style>
  <w:style w:type="paragraph" w:styleId="Heading1">
    <w:name w:val="heading 1"/>
    <w:basedOn w:val="Normal"/>
    <w:next w:val="Normal"/>
    <w:link w:val="Heading1Char"/>
    <w:uiPriority w:val="9"/>
    <w:qFormat/>
    <w:rsid w:val="00954E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4E3D"/>
    <w:pPr>
      <w:spacing w:after="0" w:line="240" w:lineRule="auto"/>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C">
    <w:name w:val="ATC"/>
    <w:basedOn w:val="TableNormal"/>
    <w:uiPriority w:val="99"/>
    <w:rsid w:val="00954E3D"/>
    <w:pPr>
      <w:spacing w:after="0" w:line="240" w:lineRule="auto"/>
    </w:pPr>
    <w:rPr>
      <w:sz w:val="20"/>
      <w:lang w:val="en-GB" w:eastAsia="zh-CN"/>
    </w:rPr>
    <w:tblPr>
      <w:tblBorders>
        <w:insideH w:val="single" w:sz="12" w:space="0" w:color="FFFFFF"/>
        <w:insideV w:val="single" w:sz="12" w:space="0" w:color="FFFFFF"/>
      </w:tblBorders>
    </w:tblPr>
    <w:tcPr>
      <w:shd w:val="clear" w:color="auto" w:fill="D9F7F7"/>
    </w:tcPr>
  </w:style>
  <w:style w:type="paragraph" w:styleId="Header">
    <w:name w:val="header"/>
    <w:basedOn w:val="Normal"/>
    <w:link w:val="HeaderChar"/>
    <w:uiPriority w:val="99"/>
    <w:unhideWhenUsed/>
    <w:rsid w:val="00954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E3D"/>
    <w:rPr>
      <w:lang w:val="en-GB" w:eastAsia="zh-CN"/>
    </w:rPr>
  </w:style>
  <w:style w:type="paragraph" w:styleId="Footer">
    <w:name w:val="footer"/>
    <w:basedOn w:val="Normal"/>
    <w:link w:val="FooterChar"/>
    <w:uiPriority w:val="99"/>
    <w:unhideWhenUsed/>
    <w:rsid w:val="00954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E3D"/>
    <w:rPr>
      <w:lang w:val="en-GB" w:eastAsia="zh-CN"/>
    </w:rPr>
  </w:style>
  <w:style w:type="paragraph" w:customStyle="1" w:styleId="ATCBODYTEXT">
    <w:name w:val="ATC_BODYTEXT"/>
    <w:basedOn w:val="Normal"/>
    <w:qFormat/>
    <w:rsid w:val="00954E3D"/>
    <w:pPr>
      <w:spacing w:before="120" w:after="120"/>
    </w:pPr>
    <w:rPr>
      <w:rFonts w:ascii="Century Gothic" w:eastAsia="Times New Roman" w:hAnsi="Century Gothic" w:cs="Times New Roman"/>
      <w:color w:val="3C3C3C"/>
      <w:sz w:val="20"/>
      <w:szCs w:val="20"/>
    </w:rPr>
  </w:style>
  <w:style w:type="paragraph" w:customStyle="1" w:styleId="ATCTABLETEXT">
    <w:name w:val="ATC_TABLETEXT"/>
    <w:basedOn w:val="Normal"/>
    <w:qFormat/>
    <w:rsid w:val="00954E3D"/>
    <w:pPr>
      <w:spacing w:before="80" w:after="80" w:line="240" w:lineRule="auto"/>
    </w:pPr>
    <w:rPr>
      <w:rFonts w:ascii="Century Gothic" w:eastAsia="Times New Roman" w:hAnsi="Century Gothic" w:cs="Times New Roman"/>
      <w:color w:val="3C3C3C"/>
      <w:sz w:val="20"/>
      <w:szCs w:val="20"/>
    </w:rPr>
  </w:style>
  <w:style w:type="paragraph" w:customStyle="1" w:styleId="ATCINTROPARA">
    <w:name w:val="ATC_INTROPARA"/>
    <w:basedOn w:val="Normal"/>
    <w:qFormat/>
    <w:rsid w:val="00954E3D"/>
    <w:pPr>
      <w:pBdr>
        <w:top w:val="dotted" w:sz="18" w:space="4" w:color="0E80AD"/>
      </w:pBdr>
      <w:spacing w:before="240" w:after="120" w:line="288" w:lineRule="auto"/>
    </w:pPr>
    <w:rPr>
      <w:rFonts w:ascii="Century Gothic" w:eastAsia="Times New Roman" w:hAnsi="Century Gothic" w:cs="Times New Roman"/>
      <w:color w:val="0E80AD"/>
      <w:sz w:val="28"/>
      <w:szCs w:val="28"/>
    </w:rPr>
  </w:style>
  <w:style w:type="paragraph" w:customStyle="1" w:styleId="ATCHEADING">
    <w:name w:val="ATC_HEADING"/>
    <w:basedOn w:val="Heading1"/>
    <w:qFormat/>
    <w:rsid w:val="00954E3D"/>
    <w:pPr>
      <w:spacing w:after="180" w:line="240" w:lineRule="auto"/>
    </w:pPr>
    <w:rPr>
      <w:b/>
      <w:bCs/>
      <w:color w:val="0E80AD"/>
      <w:sz w:val="28"/>
      <w:szCs w:val="28"/>
    </w:rPr>
  </w:style>
  <w:style w:type="paragraph" w:customStyle="1" w:styleId="ATCBULLETLIST">
    <w:name w:val="ATC_BULLETLIST"/>
    <w:basedOn w:val="Normal"/>
    <w:qFormat/>
    <w:rsid w:val="00954E3D"/>
    <w:pPr>
      <w:numPr>
        <w:numId w:val="1"/>
      </w:numPr>
      <w:spacing w:before="40" w:after="40" w:line="240" w:lineRule="auto"/>
    </w:pPr>
    <w:rPr>
      <w:rFonts w:ascii="Century Gothic" w:eastAsia="Times New Roman" w:hAnsi="Century Gothic" w:cs="Times New Roman"/>
      <w:color w:val="3C3C3C"/>
      <w:sz w:val="20"/>
      <w:szCs w:val="20"/>
    </w:rPr>
  </w:style>
  <w:style w:type="paragraph" w:customStyle="1" w:styleId="ATCYESNOBULLET">
    <w:name w:val="ATC_YESNOBULLET"/>
    <w:basedOn w:val="ATCBULLETLIST"/>
    <w:qFormat/>
    <w:rsid w:val="00954E3D"/>
    <w:pPr>
      <w:spacing w:before="80" w:after="80"/>
    </w:pPr>
  </w:style>
  <w:style w:type="paragraph" w:customStyle="1" w:styleId="ATCFOOTER">
    <w:name w:val="ATC_FOOTER"/>
    <w:basedOn w:val="Normal"/>
    <w:qFormat/>
    <w:rsid w:val="00954E3D"/>
    <w:rPr>
      <w:color w:val="0E80AD"/>
      <w:sz w:val="16"/>
      <w:szCs w:val="16"/>
    </w:rPr>
  </w:style>
  <w:style w:type="paragraph" w:customStyle="1" w:styleId="ATCFORMTITLE">
    <w:name w:val="ATC_FORMTITLE"/>
    <w:basedOn w:val="Normal"/>
    <w:qFormat/>
    <w:rsid w:val="00954E3D"/>
    <w:rPr>
      <w:color w:val="0E80AD"/>
      <w:sz w:val="56"/>
      <w:szCs w:val="56"/>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954E3D"/>
    <w:rPr>
      <w:rFonts w:asciiTheme="majorHAnsi" w:eastAsiaTheme="majorEastAsia" w:hAnsiTheme="majorHAnsi" w:cstheme="majorBidi"/>
      <w:color w:val="2F5496" w:themeColor="accent1" w:themeShade="BF"/>
      <w:sz w:val="32"/>
      <w:szCs w:val="3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1342</Words>
  <Characters>7651</Characters>
  <Application>Microsoft Office Word</Application>
  <DocSecurity>0</DocSecurity>
  <Lines>63</Lines>
  <Paragraphs>17</Paragraphs>
  <ScaleCrop>false</ScaleCrop>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caire</dc:creator>
  <cp:keywords/>
  <dc:description/>
  <cp:lastModifiedBy>donna caire</cp:lastModifiedBy>
  <cp:revision>1</cp:revision>
  <dcterms:created xsi:type="dcterms:W3CDTF">2021-02-10T19:48:00Z</dcterms:created>
  <dcterms:modified xsi:type="dcterms:W3CDTF">2021-02-10T19:48:00Z</dcterms:modified>
</cp:coreProperties>
</file>